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5" w:rsidRDefault="00B54855" w:rsidP="009D6D46">
      <w:pPr>
        <w:rPr>
          <w:rFonts w:ascii="Times New Roman" w:hAnsi="Times New Roman" w:cs="Times New Roman"/>
          <w:i/>
          <w:sz w:val="24"/>
          <w:szCs w:val="24"/>
        </w:rPr>
      </w:pPr>
    </w:p>
    <w:p w:rsidR="00292B67" w:rsidRDefault="00292B67" w:rsidP="00C72ABD">
      <w:pPr>
        <w:jc w:val="center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292B67" w:rsidRDefault="00292B67" w:rsidP="00C72ABD">
      <w:pPr>
        <w:jc w:val="center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292B67" w:rsidRDefault="00292B67" w:rsidP="00C72ABD">
      <w:pPr>
        <w:jc w:val="center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292B67" w:rsidRDefault="00292B67" w:rsidP="00C72ABD">
      <w:pPr>
        <w:jc w:val="center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292B67" w:rsidRDefault="00292B67" w:rsidP="00C72ABD">
      <w:pPr>
        <w:jc w:val="center"/>
        <w:rPr>
          <w:rFonts w:ascii="Times New Roman" w:hAnsi="Times New Roman" w:cs="Times New Roman"/>
          <w:i/>
          <w:sz w:val="40"/>
          <w:szCs w:val="40"/>
          <w:lang w:val="en-US"/>
        </w:rPr>
      </w:pPr>
    </w:p>
    <w:p w:rsidR="00AE348B" w:rsidRPr="00292B67" w:rsidRDefault="001F7735" w:rsidP="001F773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92B67"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AE348B" w:rsidRPr="00292B67" w:rsidRDefault="00AE348B" w:rsidP="00192287">
      <w:pPr>
        <w:rPr>
          <w:sz w:val="48"/>
          <w:szCs w:val="48"/>
        </w:rPr>
      </w:pPr>
    </w:p>
    <w:p w:rsidR="00AE348B" w:rsidRPr="00192287" w:rsidRDefault="00AE348B" w:rsidP="00AE348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96"/>
          <w:szCs w:val="96"/>
        </w:rPr>
      </w:pPr>
      <w:r w:rsidRPr="00192287">
        <w:rPr>
          <w:rFonts w:ascii="Times New Roman" w:hAnsi="Times New Roman" w:cs="Times New Roman"/>
          <w:b/>
          <w:i/>
          <w:color w:val="7030A0"/>
          <w:sz w:val="96"/>
          <w:szCs w:val="96"/>
        </w:rPr>
        <w:t>Формируем</w:t>
      </w:r>
    </w:p>
    <w:p w:rsidR="00AE348B" w:rsidRPr="00192287" w:rsidRDefault="00AE348B" w:rsidP="00AE348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96"/>
          <w:szCs w:val="96"/>
        </w:rPr>
      </w:pPr>
      <w:r w:rsidRPr="00192287">
        <w:rPr>
          <w:rFonts w:ascii="Times New Roman" w:hAnsi="Times New Roman" w:cs="Times New Roman"/>
          <w:b/>
          <w:i/>
          <w:color w:val="7030A0"/>
          <w:sz w:val="96"/>
          <w:szCs w:val="96"/>
        </w:rPr>
        <w:t>осанку</w:t>
      </w:r>
    </w:p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AE348B" w:rsidRDefault="00AE348B" w:rsidP="00192287"/>
    <w:p w:rsidR="004007A5" w:rsidRDefault="004007A5" w:rsidP="00192287"/>
    <w:p w:rsidR="004007A5" w:rsidRDefault="004007A5" w:rsidP="00192287"/>
    <w:p w:rsidR="00AE348B" w:rsidRDefault="00AE348B" w:rsidP="00192287"/>
    <w:p w:rsidR="00AE348B" w:rsidRDefault="00AE348B" w:rsidP="00192287"/>
    <w:p w:rsidR="00845DDE" w:rsidRPr="00845DDE" w:rsidRDefault="00845DDE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 навыка правильной  осанки</w:t>
      </w:r>
      <w:r w:rsidRPr="00845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только задача физического </w:t>
      </w:r>
      <w:proofErr w:type="gramStart"/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важнейший момент профилактики ортопедических заболеваний и заболеваний внутренних органов. Нарушения осанки – одно из самых распространённых заболеваний у детей старшего дошкольного и младшего  школьного возраста. У  детей с нарушением осанки снижены физиологические резервы дыхания, кровообращения. Слабость мышц брюшного пресса приводит к нарушению нормальной деятельности желудочно-кишечного и других органов брюшной полости. Кроме того, нарушения рессорной функции  позвоночника отрицательно сказывается на высшей нервной деятельности ребенка, что может проявляться в повышенной утомляемости и головных болях.</w:t>
      </w:r>
    </w:p>
    <w:p w:rsidR="00845DDE" w:rsidRPr="00845DDE" w:rsidRDefault="00845DDE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диагноз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осанки имеет каждый второй </w:t>
      </w:r>
      <w:r w:rsidR="001F7735"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специалисты относятся к этому очень небрежно. Это проявляется в том, что дети с дефектом осанки осматриваются ими однократно или не ставится развернутый диагноз. </w:t>
      </w:r>
    </w:p>
    <w:p w:rsidR="00845DDE" w:rsidRPr="00845DDE" w:rsidRDefault="00845DDE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правильной осанки происходит путём выработки динамического стереотипа, то есть до доведения до автоматизма привычки стоять сидеть и ходить с правильным положением головы туловища и конечностей. Начинать эту ответственную работу  следует начинать с объяснения ребенку, зачем это ему нужно.  Необходимо полное понимание со стороны  ребёнка его заинтересованность в результате. Для детей важен положительный пример  со стороны взрослых, хотя чаще всего они могут служить лишь отрицательным примером.</w:t>
      </w:r>
    </w:p>
    <w:p w:rsidR="00192287" w:rsidRPr="00192287" w:rsidRDefault="00845DDE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правильной осанки – процесс длительный, поэтому запаситесь терпением. 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ругайте ребёнка за ошибки. Не раздражайтесь, если вам покажется, что он не старается, «не  хочет» стоять или сидеть красиво. Дело  в </w:t>
      </w:r>
      <w:proofErr w:type="gramStart"/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слабые мышцы быстро устают и ребёнку трудно удерживать нужную позу. По мере тренировки мышц с помощью специальных упражнений стоять или сидеть правильно.</w:t>
      </w:r>
    </w:p>
    <w:p w:rsidR="00845DDE" w:rsidRDefault="00845DDE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несколько упражнений, выполняя  которые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9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можете формировать правильную осанку</w:t>
      </w:r>
      <w:r w:rsidRPr="0084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своего ребёнка.</w:t>
      </w:r>
    </w:p>
    <w:p w:rsidR="001F7735" w:rsidRDefault="001F7735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735" w:rsidRDefault="001F7735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735" w:rsidRDefault="001F7735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B2" w:rsidRPr="006D1188" w:rsidRDefault="00100CB2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B67" w:rsidRPr="006D1188" w:rsidRDefault="00292B67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B67" w:rsidRPr="006D1188" w:rsidRDefault="00292B67" w:rsidP="00192287">
      <w:pPr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776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701" w:right="62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Укрепление мускулатуры спины и формирование осанки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701" w:right="62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187" w:after="0" w:line="240" w:lineRule="auto"/>
        <w:ind w:left="2256"/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                   С </w:t>
      </w:r>
      <w:r w:rsidRPr="00BE7EB7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t>книгой на голове</w:t>
      </w:r>
    </w:p>
    <w:p w:rsidR="00292B67" w:rsidRDefault="00292B67" w:rsidP="00113776">
      <w:pPr>
        <w:widowControl w:val="0"/>
        <w:autoSpaceDE w:val="0"/>
        <w:autoSpaceDN w:val="0"/>
        <w:adjustRightInd w:val="0"/>
        <w:spacing w:before="86" w:after="0" w:line="240" w:lineRule="auto"/>
        <w:ind w:left="58" w:firstLine="288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ectPr w:rsidR="00292B67" w:rsidSect="009D6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92B67" w:rsidRDefault="00292B67" w:rsidP="00292B67">
      <w:pPr>
        <w:widowControl w:val="0"/>
        <w:autoSpaceDE w:val="0"/>
        <w:autoSpaceDN w:val="0"/>
        <w:adjustRightInd w:val="0"/>
        <w:spacing w:before="86" w:after="0" w:line="240" w:lineRule="auto"/>
        <w:ind w:left="1418" w:firstLine="288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val="en-US" w:eastAsia="ru-RU"/>
        </w:rPr>
      </w:pP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84150" cy="2028825"/>
            <wp:effectExtent l="19050" t="0" r="170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7" cy="20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76" w:rsidRPr="00BE7EB7" w:rsidRDefault="0052614D" w:rsidP="00292B67">
      <w:pPr>
        <w:widowControl w:val="0"/>
        <w:autoSpaceDE w:val="0"/>
        <w:autoSpaceDN w:val="0"/>
        <w:adjustRightInd w:val="0"/>
        <w:spacing w:before="86" w:after="0" w:line="240" w:lineRule="auto"/>
        <w:ind w:left="58" w:firstLine="288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lastRenderedPageBreak/>
        <w:t>Ребёнок  кладё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т книгу</w:t>
      </w:r>
      <w:r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на голову и, выпрямившись, ходи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т </w:t>
      </w:r>
      <w:r w:rsidR="00113776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по</w:t>
      </w:r>
      <w:r w:rsidR="00113776" w:rsidRPr="00BE7EB7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кругу.</w:t>
      </w:r>
      <w:r w:rsidR="00292B67" w:rsidRPr="00292B6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Нельзя прикасаться рукой к книге или ронять ее. Вместо книги на голову можно положить какой-нибудь </w:t>
      </w:r>
      <w:r w:rsidR="00113776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другой предмет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. </w:t>
      </w:r>
    </w:p>
    <w:p w:rsidR="00292B67" w:rsidRDefault="0052614D" w:rsidP="00292B67">
      <w:pPr>
        <w:widowControl w:val="0"/>
        <w:autoSpaceDE w:val="0"/>
        <w:autoSpaceDN w:val="0"/>
        <w:adjustRightInd w:val="0"/>
        <w:spacing w:before="86" w:after="0" w:line="240" w:lineRule="auto"/>
        <w:ind w:left="58" w:firstLine="288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ectPr w:rsidR="00292B67" w:rsidSect="00292B67">
          <w:type w:val="continuous"/>
          <w:pgSz w:w="11906" w:h="16838"/>
          <w:pgMar w:top="567" w:right="567" w:bottom="567" w:left="567" w:header="709" w:footer="709" w:gutter="0"/>
          <w:cols w:num="2" w:space="2"/>
          <w:docGrid w:linePitch="360"/>
        </w:sectPr>
      </w:pPr>
      <w:r w:rsidRPr="0052614D">
        <w:rPr>
          <w:rFonts w:ascii="Times New Roman" w:eastAsia="Times New Roman" w:hAnsi="Times New Roman" w:cs="Times New Roman"/>
          <w:iCs/>
          <w:w w:val="107"/>
          <w:sz w:val="24"/>
          <w:szCs w:val="24"/>
          <w:lang w:eastAsia="ru-RU"/>
        </w:rPr>
        <w:t>С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ледит</w:t>
      </w:r>
      <w:r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е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, чтобы ребе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 xml:space="preserve">нок шел правильной размеренной </w:t>
      </w:r>
      <w:proofErr w:type="gramStart"/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походкой</w:t>
      </w:r>
      <w:proofErr w:type="gramEnd"/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и предмет не па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 xml:space="preserve">дал у него с головы.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86" w:after="0" w:line="240" w:lineRule="auto"/>
        <w:ind w:left="58" w:firstLine="288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</w:pPr>
    </w:p>
    <w:p w:rsidR="00113776" w:rsidRPr="00BE7EB7" w:rsidRDefault="00113776" w:rsidP="00113776">
      <w:pPr>
        <w:tabs>
          <w:tab w:val="left" w:pos="1665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B67" w:rsidRDefault="00292B67" w:rsidP="00113776">
      <w:pPr>
        <w:widowControl w:val="0"/>
        <w:autoSpaceDE w:val="0"/>
        <w:autoSpaceDN w:val="0"/>
        <w:adjustRightInd w:val="0"/>
        <w:spacing w:before="302" w:after="0" w:line="240" w:lineRule="auto"/>
        <w:ind w:left="2601" w:right="63"/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sectPr w:rsidR="00292B67" w:rsidSect="00292B6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302" w:after="0" w:line="240" w:lineRule="auto"/>
        <w:ind w:left="2601" w:right="63"/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lastRenderedPageBreak/>
        <w:t xml:space="preserve">                     Коромысло </w:t>
      </w:r>
    </w:p>
    <w:p w:rsidR="00113776" w:rsidRPr="00BE7EB7" w:rsidRDefault="00292B67" w:rsidP="00292B67">
      <w:pPr>
        <w:widowControl w:val="0"/>
        <w:autoSpaceDE w:val="0"/>
        <w:autoSpaceDN w:val="0"/>
        <w:adjustRightInd w:val="0"/>
        <w:spacing w:before="86" w:after="0" w:line="240" w:lineRule="auto"/>
        <w:ind w:left="4111" w:right="6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906780</wp:posOffset>
            </wp:positionH>
            <wp:positionV relativeFrom="margin">
              <wp:posOffset>3345180</wp:posOffset>
            </wp:positionV>
            <wp:extent cx="1524000" cy="2085975"/>
            <wp:effectExtent l="19050" t="0" r="0" b="0"/>
            <wp:wrapThrough wrapText="bothSides">
              <wp:wrapPolygon edited="0">
                <wp:start x="-270" y="0"/>
                <wp:lineTo x="-270" y="21501"/>
                <wp:lineTo x="21600" y="21501"/>
                <wp:lineTo x="21600" y="0"/>
                <wp:lineTo x="-27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«Раньше, когда на всю дерев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>ню был один колодец, девушки носили воду в ведрах, кото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>рые висели с двух сторон на коромысле, а сами кором</w:t>
      </w:r>
      <w:r w:rsidR="0052614D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ысла клали на плечи. Представь себе, что ты несешь такую тя</w:t>
      </w:r>
      <w:r w:rsidR="0052614D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>жесть. Походи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с палкой на плечах, </w:t>
      </w:r>
      <w:r w:rsidR="0052614D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распрямив плечи и спи</w:t>
      </w:r>
      <w:r w:rsidR="0052614D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softHyphen/>
        <w:t>ну. Будь очень внимателен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, не разле</w:t>
      </w:r>
      <w:r w:rsidR="0052614D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й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воду!» </w:t>
      </w:r>
    </w:p>
    <w:p w:rsidR="00113776" w:rsidRPr="00BE7EB7" w:rsidRDefault="0052614D" w:rsidP="00292B67">
      <w:pPr>
        <w:widowControl w:val="0"/>
        <w:autoSpaceDE w:val="0"/>
        <w:autoSpaceDN w:val="0"/>
        <w:adjustRightInd w:val="0"/>
        <w:spacing w:after="0" w:line="240" w:lineRule="auto"/>
        <w:ind w:left="4111" w:right="63"/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Ребенок  выполняе</w:t>
      </w:r>
      <w:r w:rsidR="00113776" w:rsidRPr="00BE7EB7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т упражнение. </w:t>
      </w:r>
    </w:p>
    <w:p w:rsidR="00113776" w:rsidRPr="00BE7EB7" w:rsidRDefault="00113776" w:rsidP="00113776">
      <w:pPr>
        <w:tabs>
          <w:tab w:val="left" w:pos="1665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1665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B67" w:rsidRPr="00BE7EB7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2164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Ветряная мельница</w:t>
      </w:r>
    </w:p>
    <w:p w:rsidR="00292B67" w:rsidRPr="00BE7EB7" w:rsidRDefault="00292B67" w:rsidP="00292B67">
      <w:pPr>
        <w:widowControl w:val="0"/>
        <w:autoSpaceDE w:val="0"/>
        <w:autoSpaceDN w:val="0"/>
        <w:adjustRightInd w:val="0"/>
        <w:spacing w:before="91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67" w:rsidRPr="006D1188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396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posOffset>1087755</wp:posOffset>
            </wp:positionH>
            <wp:positionV relativeFrom="margin">
              <wp:posOffset>6145530</wp:posOffset>
            </wp:positionV>
            <wp:extent cx="1009650" cy="2333625"/>
            <wp:effectExtent l="19050" t="0" r="0" b="0"/>
            <wp:wrapThrough wrapText="bothSides">
              <wp:wrapPolygon edited="0">
                <wp:start x="-408" y="0"/>
                <wp:lineTo x="-408" y="21512"/>
                <wp:lineTo x="21600" y="21512"/>
                <wp:lineTo x="21600" y="0"/>
                <wp:lineTo x="-408" y="0"/>
              </wp:wrapPolygon>
            </wp:wrapThrough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B67" w:rsidRPr="006D1188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396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p w:rsidR="00292B67" w:rsidRPr="006D1188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396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p w:rsidR="00292B67" w:rsidRPr="00BE7EB7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396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 встае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т, слегка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расставив ноги. Одну руку кладет на пояс, другую поднимает вверх и начинае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 описывать ею круги, посте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 xml:space="preserve">пенно убыстряя темп, изображая «крыло ветряной мельницы». </w:t>
      </w:r>
    </w:p>
    <w:p w:rsidR="00292B67" w:rsidRPr="00BE7EB7" w:rsidRDefault="00292B67" w:rsidP="00292B67">
      <w:pPr>
        <w:widowControl w:val="0"/>
        <w:autoSpaceDE w:val="0"/>
        <w:autoSpaceDN w:val="0"/>
        <w:adjustRightInd w:val="0"/>
        <w:spacing w:after="0" w:line="240" w:lineRule="auto"/>
        <w:ind w:left="396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верти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 рукой, касаясь уха и ноги, вперед и назад, в зависимости от того, «ку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да подует ветер». Потом описывае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 круги двумя руками одновременно. </w:t>
      </w:r>
    </w:p>
    <w:p w:rsidR="00292B67" w:rsidRPr="00BE7EB7" w:rsidRDefault="00292B67" w:rsidP="00292B67">
      <w:pPr>
        <w:tabs>
          <w:tab w:val="left" w:pos="294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180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113776" w:rsidRPr="00BE7EB7" w:rsidRDefault="00113776" w:rsidP="00113776">
      <w:pPr>
        <w:tabs>
          <w:tab w:val="left" w:pos="180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14D" w:rsidRDefault="0052614D" w:rsidP="0011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</w:p>
    <w:p w:rsidR="0052614D" w:rsidRDefault="0052614D" w:rsidP="0011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</w:p>
    <w:p w:rsidR="0052614D" w:rsidRDefault="0052614D" w:rsidP="0011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</w:p>
    <w:p w:rsidR="0052614D" w:rsidRDefault="0052614D" w:rsidP="00113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</w:p>
    <w:p w:rsidR="00113776" w:rsidRPr="00BE7EB7" w:rsidRDefault="00113776" w:rsidP="0052614D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7138035</wp:posOffset>
            </wp:positionH>
            <wp:positionV relativeFrom="margin">
              <wp:posOffset>1580515</wp:posOffset>
            </wp:positionV>
            <wp:extent cx="1121410" cy="1852930"/>
            <wp:effectExtent l="19050" t="0" r="2540" b="0"/>
            <wp:wrapThrough wrapText="bothSides">
              <wp:wrapPolygon edited="0">
                <wp:start x="-367" y="0"/>
                <wp:lineTo x="-367" y="21319"/>
                <wp:lineTo x="21649" y="21319"/>
                <wp:lineTo x="21649" y="0"/>
                <wp:lineTo x="-367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7138035</wp:posOffset>
            </wp:positionH>
            <wp:positionV relativeFrom="margin">
              <wp:posOffset>1580515</wp:posOffset>
            </wp:positionV>
            <wp:extent cx="1121410" cy="1852930"/>
            <wp:effectExtent l="19050" t="0" r="2540" b="0"/>
            <wp:wrapThrough wrapText="bothSides">
              <wp:wrapPolygon edited="0">
                <wp:start x="-367" y="0"/>
                <wp:lineTo x="-367" y="21319"/>
                <wp:lineTo x="21649" y="21319"/>
                <wp:lineTo x="21649" y="0"/>
                <wp:lineTo x="-367" y="0"/>
              </wp:wrapPolygon>
            </wp:wrapThrough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7138035</wp:posOffset>
            </wp:positionH>
            <wp:positionV relativeFrom="margin">
              <wp:posOffset>1580515</wp:posOffset>
            </wp:positionV>
            <wp:extent cx="1121410" cy="1852930"/>
            <wp:effectExtent l="19050" t="0" r="2540" b="0"/>
            <wp:wrapThrough wrapText="bothSides">
              <wp:wrapPolygon edited="0">
                <wp:start x="-367" y="0"/>
                <wp:lineTo x="-367" y="21319"/>
                <wp:lineTo x="21649" y="21319"/>
                <wp:lineTo x="21649" y="0"/>
                <wp:lineTo x="-367" y="0"/>
              </wp:wrapPolygon>
            </wp:wrapThrough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7138035</wp:posOffset>
            </wp:positionH>
            <wp:positionV relativeFrom="margin">
              <wp:posOffset>1580515</wp:posOffset>
            </wp:positionV>
            <wp:extent cx="1121410" cy="1852930"/>
            <wp:effectExtent l="19050" t="0" r="2540" b="0"/>
            <wp:wrapThrough wrapText="bothSides">
              <wp:wrapPolygon edited="0">
                <wp:start x="-367" y="0"/>
                <wp:lineTo x="-367" y="21319"/>
                <wp:lineTo x="21649" y="21319"/>
                <wp:lineTo x="21649" y="0"/>
                <wp:lineTo x="-367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113776" w:rsidP="00113776">
      <w:pPr>
        <w:tabs>
          <w:tab w:val="left" w:pos="294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294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292B67">
      <w:pPr>
        <w:widowControl w:val="0"/>
        <w:autoSpaceDE w:val="0"/>
        <w:autoSpaceDN w:val="0"/>
        <w:adjustRightInd w:val="0"/>
        <w:spacing w:after="0" w:line="240" w:lineRule="auto"/>
        <w:ind w:left="2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                    </w:t>
      </w:r>
    </w:p>
    <w:p w:rsidR="00113776" w:rsidRPr="00BE7EB7" w:rsidRDefault="00944462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86360</wp:posOffset>
            </wp:positionH>
            <wp:positionV relativeFrom="margin">
              <wp:posOffset>68580</wp:posOffset>
            </wp:positionV>
            <wp:extent cx="2085975" cy="2562225"/>
            <wp:effectExtent l="19050" t="0" r="9525" b="0"/>
            <wp:wrapThrough wrapText="bothSides">
              <wp:wrapPolygon edited="0">
                <wp:start x="-197" y="0"/>
                <wp:lineTo x="-197" y="21520"/>
                <wp:lineTo x="21699" y="21520"/>
                <wp:lineTo x="21699" y="0"/>
                <wp:lineTo x="-197" y="0"/>
              </wp:wrapPolygon>
            </wp:wrapThrough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7247890</wp:posOffset>
            </wp:positionH>
            <wp:positionV relativeFrom="margin">
              <wp:posOffset>4702175</wp:posOffset>
            </wp:positionV>
            <wp:extent cx="816610" cy="2218690"/>
            <wp:effectExtent l="19050" t="0" r="2540" b="0"/>
            <wp:wrapThrough wrapText="bothSides">
              <wp:wrapPolygon edited="0">
                <wp:start x="-504" y="0"/>
                <wp:lineTo x="-504" y="21328"/>
                <wp:lineTo x="21667" y="21328"/>
                <wp:lineTo x="21667" y="0"/>
                <wp:lineTo x="-504" y="0"/>
              </wp:wrapPolygon>
            </wp:wrapThrough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944462">
      <w:pPr>
        <w:widowControl w:val="0"/>
        <w:autoSpaceDE w:val="0"/>
        <w:autoSpaceDN w:val="0"/>
        <w:adjustRightInd w:val="0"/>
        <w:spacing w:after="0" w:line="240" w:lineRule="auto"/>
        <w:ind w:left="2702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944462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         </w:t>
      </w:r>
      <w:r w:rsidRPr="00BE7EB7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Дровосек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76" w:rsidRPr="00BE7EB7" w:rsidRDefault="00A1720D" w:rsidP="00944462">
      <w:pPr>
        <w:widowControl w:val="0"/>
        <w:autoSpaceDE w:val="0"/>
        <w:autoSpaceDN w:val="0"/>
        <w:adjustRightInd w:val="0"/>
        <w:spacing w:after="0" w:line="240" w:lineRule="auto"/>
        <w:ind w:left="3969" w:firstLine="28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встае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т, сл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егка расставив ноги; представляе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, что в руках у них топор; делает большой взмах и сильно ударяе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 «топором» по воображаемому чурбану. </w:t>
      </w:r>
    </w:p>
    <w:p w:rsidR="00113776" w:rsidRPr="00BE7EB7" w:rsidRDefault="006036C9" w:rsidP="00944462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Повторяе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 упражнение не менее </w:t>
      </w:r>
      <w:r w:rsidR="00113776" w:rsidRPr="007405EC">
        <w:rPr>
          <w:rFonts w:ascii="Times New Roman" w:eastAsia="Times New Roman" w:hAnsi="Times New Roman" w:cs="Times New Roman"/>
          <w:bCs/>
          <w:w w:val="114"/>
          <w:sz w:val="24"/>
          <w:szCs w:val="24"/>
          <w:lang w:eastAsia="ru-RU"/>
        </w:rPr>
        <w:t>10</w:t>
      </w:r>
      <w:r w:rsidR="00113776" w:rsidRPr="00BE7EB7"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lang w:eastAsia="ru-RU"/>
        </w:rPr>
        <w:t xml:space="preserve"> 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раз. </w:t>
      </w:r>
    </w:p>
    <w:p w:rsidR="00113776" w:rsidRPr="00BE7EB7" w:rsidRDefault="00113776" w:rsidP="00944462">
      <w:pPr>
        <w:tabs>
          <w:tab w:val="left" w:pos="273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462" w:rsidRPr="00BE7EB7" w:rsidRDefault="00944462" w:rsidP="00944462">
      <w:pPr>
        <w:widowControl w:val="0"/>
        <w:autoSpaceDE w:val="0"/>
        <w:autoSpaceDN w:val="0"/>
        <w:adjustRightInd w:val="0"/>
        <w:spacing w:after="0" w:line="240" w:lineRule="auto"/>
        <w:ind w:left="2054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Любопытный котенок </w:t>
      </w:r>
    </w:p>
    <w:p w:rsidR="00944462" w:rsidRPr="00BE7EB7" w:rsidRDefault="00944462" w:rsidP="00944462">
      <w:pPr>
        <w:widowControl w:val="0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-236220</wp:posOffset>
            </wp:positionH>
            <wp:positionV relativeFrom="margin">
              <wp:posOffset>3564255</wp:posOffset>
            </wp:positionV>
            <wp:extent cx="2543175" cy="1495425"/>
            <wp:effectExtent l="19050" t="0" r="9525" b="0"/>
            <wp:wrapThrough wrapText="bothSides">
              <wp:wrapPolygon edited="0">
                <wp:start x="-162" y="0"/>
                <wp:lineTo x="-162" y="21462"/>
                <wp:lineTo x="21681" y="21462"/>
                <wp:lineTo x="21681" y="0"/>
                <wp:lineTo x="-162" y="0"/>
              </wp:wrapPolygon>
            </wp:wrapThrough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462" w:rsidRPr="006D1188" w:rsidRDefault="00944462" w:rsidP="00944462">
      <w:pPr>
        <w:tabs>
          <w:tab w:val="left" w:pos="420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вытягивает руки вперед, становится на колени, а за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тем садится на пятки. Наклоняе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тся, опершись об пол руками, как можно ниже, почти касаясь ег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 носом. В таком положе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нии ребенок начинае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 передвигаться, перебирая руками сначала в одну сто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рону, а потом в другую. Повторяе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 движение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сколько раз, при этом озирае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тся по сторонам, как «крадущийся к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отенок». </w:t>
      </w:r>
    </w:p>
    <w:p w:rsidR="00944462" w:rsidRPr="00BE7EB7" w:rsidRDefault="00944462" w:rsidP="0094446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Под конец, котенок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, не найдя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ничего инте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 xml:space="preserve">ресного, </w:t>
      </w:r>
      <w:r w:rsidRPr="00944462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опять сади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тся на задние лапки». </w:t>
      </w:r>
    </w:p>
    <w:p w:rsidR="00944462" w:rsidRPr="00BE7EB7" w:rsidRDefault="00944462" w:rsidP="00944462">
      <w:pPr>
        <w:tabs>
          <w:tab w:val="left" w:pos="420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462" w:rsidRPr="00BE7EB7" w:rsidRDefault="00113776" w:rsidP="00944462">
      <w:pPr>
        <w:widowControl w:val="0"/>
        <w:autoSpaceDE w:val="0"/>
        <w:autoSpaceDN w:val="0"/>
        <w:adjustRightInd w:val="0"/>
        <w:spacing w:after="0" w:line="240" w:lineRule="auto"/>
        <w:ind w:left="2054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      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2083" w:right="14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 xml:space="preserve">              Кошка ловит мышей </w:t>
      </w:r>
    </w:p>
    <w:p w:rsidR="00113776" w:rsidRPr="00BE7EB7" w:rsidRDefault="00944462" w:rsidP="00113776">
      <w:pPr>
        <w:widowControl w:val="0"/>
        <w:autoSpaceDE w:val="0"/>
        <w:autoSpaceDN w:val="0"/>
        <w:adjustRightInd w:val="0"/>
        <w:spacing w:before="91" w:after="0" w:line="240" w:lineRule="auto"/>
        <w:ind w:left="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40005</wp:posOffset>
            </wp:positionH>
            <wp:positionV relativeFrom="margin">
              <wp:posOffset>5869305</wp:posOffset>
            </wp:positionV>
            <wp:extent cx="2847975" cy="1666875"/>
            <wp:effectExtent l="19050" t="0" r="9525" b="0"/>
            <wp:wrapSquare wrapText="bothSides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C07B01" w:rsidP="00113776">
      <w:pPr>
        <w:widowControl w:val="0"/>
        <w:autoSpaceDE w:val="0"/>
        <w:autoSpaceDN w:val="0"/>
        <w:adjustRightInd w:val="0"/>
        <w:spacing w:after="0" w:line="240" w:lineRule="auto"/>
        <w:ind w:left="4" w:right="14" w:firstLine="283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«Когда к</w:t>
      </w:r>
      <w:r w:rsidR="00113776" w:rsidRPr="00BE7EB7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ошка отправляется ловить мышей, она плотно прижимает</w:t>
      </w:r>
      <w:r w:rsidR="00113776" w:rsidRPr="00BE7EB7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>ся к полу и тихо ползет вперед, сначала вытягивая переднюю лапу, а затем и заднюю. Лапы она ставит совсем бесшумно, потому что у мышей очень хороший слух. Попробуйте и вы проползти, как кошка. Кто будет тише всех ползти, тот боль</w:t>
      </w:r>
      <w:r w:rsidR="00113776" w:rsidRPr="00BE7EB7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softHyphen/>
        <w:t xml:space="preserve">ше всех поймает мышей». </w:t>
      </w:r>
    </w:p>
    <w:p w:rsidR="00113776" w:rsidRPr="00BE7EB7" w:rsidRDefault="00C07B01" w:rsidP="00113776">
      <w:pPr>
        <w:widowControl w:val="0"/>
        <w:autoSpaceDE w:val="0"/>
        <w:autoSpaceDN w:val="0"/>
        <w:adjustRightInd w:val="0"/>
        <w:spacing w:after="0" w:line="240" w:lineRule="auto"/>
        <w:ind w:left="288" w:right="14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ребенок выполняе</w:t>
      </w:r>
      <w:r w:rsidR="00113776" w:rsidRPr="00BE7EB7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т упражнение. </w:t>
      </w:r>
    </w:p>
    <w:p w:rsidR="00113776" w:rsidRPr="00BE7EB7" w:rsidRDefault="00113776" w:rsidP="00113776">
      <w:pPr>
        <w:spacing w:after="0" w:line="240" w:lineRule="auto"/>
        <w:ind w:left="3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2865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 xml:space="preserve">                   Щенок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91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88" w:rsidRPr="00BE7EB7" w:rsidRDefault="00944462" w:rsidP="006D1188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123950"/>
            <wp:effectExtent l="1905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188" w:rsidRPr="006D1188">
        <w:rPr>
          <w:rFonts w:ascii="Times New Roman" w:eastAsia="Calibri" w:hAnsi="Times New Roman" w:cs="Times New Roman"/>
          <w:w w:val="112"/>
          <w:sz w:val="24"/>
          <w:szCs w:val="24"/>
        </w:rPr>
        <w:t xml:space="preserve"> </w:t>
      </w:r>
      <w:r w:rsidR="006D1188">
        <w:rPr>
          <w:rFonts w:ascii="Times New Roman" w:eastAsia="Calibri" w:hAnsi="Times New Roman" w:cs="Times New Roman"/>
          <w:w w:val="112"/>
          <w:sz w:val="24"/>
          <w:szCs w:val="24"/>
        </w:rPr>
        <w:t>Ребенок становится на коленки и ходи</w:t>
      </w:r>
      <w:r w:rsidR="006D1188" w:rsidRPr="00BE7EB7">
        <w:rPr>
          <w:rFonts w:ascii="Times New Roman" w:eastAsia="Calibri" w:hAnsi="Times New Roman" w:cs="Times New Roman"/>
          <w:w w:val="112"/>
          <w:sz w:val="24"/>
          <w:szCs w:val="24"/>
        </w:rPr>
        <w:t>т на четвереньках, как это д</w:t>
      </w:r>
      <w:r w:rsidR="006D1188">
        <w:rPr>
          <w:rFonts w:ascii="Times New Roman" w:eastAsia="Calibri" w:hAnsi="Times New Roman" w:cs="Times New Roman"/>
          <w:w w:val="112"/>
          <w:sz w:val="24"/>
          <w:szCs w:val="24"/>
        </w:rPr>
        <w:t>елают щенки. При каждом шаге он</w:t>
      </w:r>
      <w:r w:rsidR="006D1188" w:rsidRPr="00BE7EB7">
        <w:rPr>
          <w:rFonts w:ascii="Times New Roman" w:eastAsia="Calibri" w:hAnsi="Times New Roman" w:cs="Times New Roman"/>
          <w:w w:val="112"/>
          <w:sz w:val="24"/>
          <w:szCs w:val="24"/>
        </w:rPr>
        <w:t xml:space="preserve"> </w:t>
      </w:r>
      <w:r w:rsidR="006D1188">
        <w:rPr>
          <w:rFonts w:ascii="Times New Roman" w:eastAsia="Calibri" w:hAnsi="Times New Roman" w:cs="Times New Roman"/>
          <w:w w:val="112"/>
          <w:sz w:val="24"/>
          <w:szCs w:val="24"/>
        </w:rPr>
        <w:t>подтягивае</w:t>
      </w:r>
      <w:r w:rsidR="006D1188" w:rsidRPr="00BE7EB7">
        <w:rPr>
          <w:rFonts w:ascii="Times New Roman" w:eastAsia="Calibri" w:hAnsi="Times New Roman" w:cs="Times New Roman"/>
          <w:w w:val="112"/>
          <w:sz w:val="24"/>
          <w:szCs w:val="24"/>
        </w:rPr>
        <w:t>т впе</w:t>
      </w:r>
      <w:r w:rsidR="006D1188" w:rsidRPr="00BE7EB7">
        <w:rPr>
          <w:rFonts w:ascii="Times New Roman" w:eastAsia="Calibri" w:hAnsi="Times New Roman" w:cs="Times New Roman"/>
          <w:w w:val="112"/>
          <w:sz w:val="24"/>
          <w:szCs w:val="24"/>
        </w:rPr>
        <w:softHyphen/>
        <w:t>ред колено, стараясь коснуться им носа.</w:t>
      </w:r>
    </w:p>
    <w:p w:rsidR="006D1188" w:rsidRPr="00BE7EB7" w:rsidRDefault="006D1188" w:rsidP="006D1188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462" w:rsidRDefault="00944462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w w:val="112"/>
          <w:sz w:val="24"/>
          <w:szCs w:val="24"/>
        </w:rPr>
        <w:sectPr w:rsidR="00944462" w:rsidSect="00292B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4462" w:rsidRPr="004007A5" w:rsidRDefault="00944462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w w:val="112"/>
          <w:sz w:val="24"/>
          <w:szCs w:val="24"/>
        </w:rPr>
      </w:pPr>
    </w:p>
    <w:p w:rsidR="00113776" w:rsidRPr="00A87CEA" w:rsidRDefault="006D1188" w:rsidP="00A87CEA">
      <w:pPr>
        <w:widowControl w:val="0"/>
        <w:autoSpaceDE w:val="0"/>
        <w:autoSpaceDN w:val="0"/>
        <w:adjustRightInd w:val="0"/>
        <w:spacing w:before="734"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-45720</wp:posOffset>
            </wp:positionH>
            <wp:positionV relativeFrom="margin">
              <wp:posOffset>878205</wp:posOffset>
            </wp:positionV>
            <wp:extent cx="1389380" cy="1581150"/>
            <wp:effectExtent l="19050" t="0" r="1270" b="0"/>
            <wp:wrapSquare wrapText="bothSides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Любопытный щенок</w:t>
      </w:r>
    </w:p>
    <w:p w:rsidR="00113776" w:rsidRPr="00BE7EB7" w:rsidRDefault="00D23D92" w:rsidP="00113776">
      <w:pPr>
        <w:widowControl w:val="0"/>
        <w:autoSpaceDE w:val="0"/>
        <w:autoSpaceDN w:val="0"/>
        <w:adjustRightInd w:val="0"/>
        <w:spacing w:before="81" w:after="0" w:line="240" w:lineRule="auto"/>
        <w:ind w:right="15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станови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тся на колени, опершись о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беими руками об пол; поворачивае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туловище в одну сторону и смотри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т, что там делается.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Затем поворачивается в другую сторону и смот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т, что происходит там. Движение вправо и влево надо де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 xml:space="preserve">лать, стоя на четвереньках. </w:t>
      </w:r>
    </w:p>
    <w:p w:rsidR="00113776" w:rsidRPr="00BE7EB7" w:rsidRDefault="00D23D92" w:rsidP="00113776">
      <w:pPr>
        <w:widowControl w:val="0"/>
        <w:autoSpaceDE w:val="0"/>
        <w:autoSpaceDN w:val="0"/>
        <w:adjustRightInd w:val="0"/>
        <w:spacing w:after="0" w:line="240" w:lineRule="auto"/>
        <w:ind w:right="15" w:firstLine="28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w w:val="107"/>
          <w:sz w:val="24"/>
          <w:szCs w:val="24"/>
          <w:lang w:eastAsia="ru-RU"/>
        </w:rPr>
        <w:t>С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ледит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е, чтобы ребенок не прогибал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спину. </w:t>
      </w:r>
    </w:p>
    <w:p w:rsidR="00113776" w:rsidRPr="00BE7EB7" w:rsidRDefault="00113776" w:rsidP="00113776">
      <w:pPr>
        <w:tabs>
          <w:tab w:val="left" w:pos="2130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6D1188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              </w:t>
      </w:r>
      <w:r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Стойкий оловянный солдатик </w:t>
      </w:r>
    </w:p>
    <w:p w:rsidR="00113776" w:rsidRPr="00BE7EB7" w:rsidRDefault="006D1188" w:rsidP="00113776">
      <w:pPr>
        <w:widowControl w:val="0"/>
        <w:autoSpaceDE w:val="0"/>
        <w:autoSpaceDN w:val="0"/>
        <w:adjustRightInd w:val="0"/>
        <w:spacing w:before="81" w:after="0" w:line="240" w:lineRule="auto"/>
        <w:ind w:left="14" w:right="1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335280</wp:posOffset>
            </wp:positionH>
            <wp:positionV relativeFrom="margin">
              <wp:posOffset>3335655</wp:posOffset>
            </wp:positionV>
            <wp:extent cx="1352550" cy="1781175"/>
            <wp:effectExtent l="19050" t="0" r="0" b="0"/>
            <wp:wrapSquare wrapText="bothSides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«Плывет по реке лодочка, а в ней оловянный солдатик. Вдруг подул резкий ветер, и началась кач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ка. Но ничего не стр</w:t>
      </w:r>
      <w:r w:rsidR="00DC14A5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ашно отважному солдатику. Хочешь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стать таким же стойким и сильным, как оловянный солдатик? </w:t>
      </w:r>
    </w:p>
    <w:p w:rsidR="00113776" w:rsidRPr="00BE7EB7" w:rsidRDefault="00DC14A5" w:rsidP="00113776">
      <w:pPr>
        <w:widowControl w:val="0"/>
        <w:autoSpaceDE w:val="0"/>
        <w:autoSpaceDN w:val="0"/>
        <w:adjustRightInd w:val="0"/>
        <w:spacing w:after="0" w:line="240" w:lineRule="auto"/>
        <w:ind w:left="14" w:right="1" w:firstLine="28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Для этого встань на колени, руки плотно прижми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к туло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вищу. Вдруг п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одул сильный ветер - наклонись назад, как можно ниже, держи спину прямо, а потом выпрямись. По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втори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3 раза. А теперь можно сесть на пятки и отдохнуть». </w:t>
      </w: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235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sz w:val="24"/>
          <w:szCs w:val="24"/>
        </w:rPr>
        <w:tab/>
      </w: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304A91" w:rsidP="00113776">
      <w:pPr>
        <w:widowControl w:val="0"/>
        <w:autoSpaceDE w:val="0"/>
        <w:autoSpaceDN w:val="0"/>
        <w:adjustRightInd w:val="0"/>
        <w:spacing w:before="758" w:after="0" w:line="240" w:lineRule="auto"/>
        <w:ind w:left="2212" w:right="24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    </w:t>
      </w:r>
      <w:r w:rsidR="00113776"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Маленький мостик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81" w:after="0" w:line="240" w:lineRule="auto"/>
        <w:ind w:left="14" w:right="24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«Шли ежата по лесу. Перед ними ручей. Как перебраться через него? Давайте поможем им: построим мостики через ручей.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14" w:right="24" w:firstLine="28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берег». </w:t>
      </w:r>
    </w:p>
    <w:p w:rsidR="00113776" w:rsidRPr="00BE7EB7" w:rsidRDefault="00C80ABB" w:rsidP="00113776">
      <w:pPr>
        <w:widowControl w:val="0"/>
        <w:autoSpaceDE w:val="0"/>
        <w:autoSpaceDN w:val="0"/>
        <w:adjustRightInd w:val="0"/>
        <w:spacing w:after="0" w:line="240" w:lineRule="auto"/>
        <w:ind w:left="292" w:right="24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Ребенок выполняе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т упражнение. </w:t>
      </w:r>
    </w:p>
    <w:p w:rsidR="00113776" w:rsidRPr="00BE7EB7" w:rsidRDefault="00113776" w:rsidP="00113776">
      <w:pPr>
        <w:spacing w:after="0" w:line="240" w:lineRule="auto"/>
        <w:ind w:left="3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967740</wp:posOffset>
            </wp:positionH>
            <wp:positionV relativeFrom="margin">
              <wp:posOffset>6985635</wp:posOffset>
            </wp:positionV>
            <wp:extent cx="2791460" cy="1181100"/>
            <wp:effectExtent l="19050" t="0" r="8890" b="0"/>
            <wp:wrapSquare wrapText="bothSides"/>
            <wp:docPr id="3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sz w:val="24"/>
          <w:szCs w:val="24"/>
        </w:rPr>
        <w:tab/>
      </w: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446" w:after="0" w:line="240" w:lineRule="auto"/>
        <w:ind w:left="2678" w:right="29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lastRenderedPageBreak/>
        <w:t xml:space="preserve">              </w:t>
      </w:r>
      <w:r w:rsidR="001F7735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                              </w:t>
      </w:r>
      <w:r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Ножницы </w:t>
      </w:r>
    </w:p>
    <w:p w:rsidR="00113776" w:rsidRPr="00BE7EB7" w:rsidRDefault="006D1188" w:rsidP="00113776">
      <w:pPr>
        <w:widowControl w:val="0"/>
        <w:autoSpaceDE w:val="0"/>
        <w:autoSpaceDN w:val="0"/>
        <w:adjustRightInd w:val="0"/>
        <w:spacing w:before="81" w:after="0" w:line="240" w:lineRule="auto"/>
        <w:ind w:right="29" w:firstLine="278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-45720</wp:posOffset>
            </wp:positionH>
            <wp:positionV relativeFrom="margin">
              <wp:posOffset>268605</wp:posOffset>
            </wp:positionV>
            <wp:extent cx="2390775" cy="1362075"/>
            <wp:effectExtent l="19050" t="0" r="9525" b="0"/>
            <wp:wrapSquare wrapText="bothSides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«Давай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представим, что наши ноги - ножн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ицы. Лежа на животе, поднимай 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поочередно прямые ноги вверх-вниз. Чтобы ножницы хорошо резали,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ноги должны быть прямыми. Ляг на спину, отдохни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». </w:t>
      </w:r>
    </w:p>
    <w:p w:rsidR="00113776" w:rsidRPr="00BE7EB7" w:rsidRDefault="009B2C24" w:rsidP="00113776">
      <w:pPr>
        <w:widowControl w:val="0"/>
        <w:autoSpaceDE w:val="0"/>
        <w:autoSpaceDN w:val="0"/>
        <w:adjustRightInd w:val="0"/>
        <w:spacing w:after="0" w:line="240" w:lineRule="auto"/>
        <w:ind w:left="278" w:right="29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Повтори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ь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упражнение 3 раза. </w:t>
      </w:r>
    </w:p>
    <w:p w:rsidR="00113776" w:rsidRPr="00BE7EB7" w:rsidRDefault="00113776" w:rsidP="00113776">
      <w:pPr>
        <w:tabs>
          <w:tab w:val="left" w:pos="580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2981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735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                </w:t>
      </w:r>
      <w:r w:rsidRPr="00BE7EB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Птица </w:t>
      </w:r>
    </w:p>
    <w:p w:rsidR="00113776" w:rsidRPr="00BE7EB7" w:rsidRDefault="006D1188" w:rsidP="00113776">
      <w:pPr>
        <w:widowControl w:val="0"/>
        <w:autoSpaceDE w:val="0"/>
        <w:autoSpaceDN w:val="0"/>
        <w:adjustRightInd w:val="0"/>
        <w:spacing w:before="91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240030</wp:posOffset>
            </wp:positionH>
            <wp:positionV relativeFrom="margin">
              <wp:posOffset>2430780</wp:posOffset>
            </wp:positionV>
            <wp:extent cx="2628900" cy="1076325"/>
            <wp:effectExtent l="19050" t="0" r="0" b="0"/>
            <wp:wrapSquare wrapText="bothSides"/>
            <wp:docPr id="7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776" w:rsidRPr="00BE7EB7" w:rsidRDefault="009B2C24" w:rsidP="00113776">
      <w:pPr>
        <w:widowControl w:val="0"/>
        <w:autoSpaceDE w:val="0"/>
        <w:autoSpaceDN w:val="0"/>
        <w:adjustRightInd w:val="0"/>
        <w:spacing w:after="0" w:line="240" w:lineRule="auto"/>
        <w:ind w:left="125" w:firstLine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«Лежа на животе, подними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руки вверх - в стороны, прогнись. Маши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руками, как птица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крыльями. Мы полетели! Давай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 xml:space="preserve"> отдохнем. Ляг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живот, опусти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руки. Отдохнем и сно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 xml:space="preserve">ва продолжим полет». </w:t>
      </w:r>
    </w:p>
    <w:p w:rsidR="00113776" w:rsidRPr="00BE7EB7" w:rsidRDefault="009B2C24" w:rsidP="00113776">
      <w:pPr>
        <w:widowControl w:val="0"/>
        <w:autoSpaceDE w:val="0"/>
        <w:autoSpaceDN w:val="0"/>
        <w:adjustRightInd w:val="0"/>
        <w:spacing w:after="0" w:line="240" w:lineRule="auto"/>
        <w:ind w:left="39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Повтори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ь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упражнение </w:t>
      </w:r>
      <w:r w:rsidR="00113776" w:rsidRPr="00BE7EB7">
        <w:rPr>
          <w:rFonts w:ascii="Times New Roman" w:eastAsia="Times New Roman" w:hAnsi="Times New Roman" w:cs="Times New Roman"/>
          <w:w w:val="171"/>
          <w:sz w:val="24"/>
          <w:szCs w:val="24"/>
          <w:lang w:eastAsia="ru-RU"/>
        </w:rPr>
        <w:t xml:space="preserve">2-3 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раза. </w:t>
      </w:r>
    </w:p>
    <w:p w:rsidR="00113776" w:rsidRPr="00BE7EB7" w:rsidRDefault="00113776" w:rsidP="00113776">
      <w:pPr>
        <w:tabs>
          <w:tab w:val="left" w:pos="271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6D1188" w:rsidRDefault="00113776" w:rsidP="0011377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Cs w:val="24"/>
        </w:rPr>
      </w:pPr>
    </w:p>
    <w:p w:rsidR="00113776" w:rsidRPr="00BE7EB7" w:rsidRDefault="00113776" w:rsidP="00113776">
      <w:pPr>
        <w:spacing w:after="0" w:line="240" w:lineRule="auto"/>
        <w:ind w:left="3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776" w:rsidRPr="00BE7EB7" w:rsidRDefault="006D1188" w:rsidP="00113776">
      <w:pPr>
        <w:widowControl w:val="0"/>
        <w:tabs>
          <w:tab w:val="left" w:pos="3119"/>
          <w:tab w:val="left" w:pos="5529"/>
        </w:tabs>
        <w:autoSpaceDE w:val="0"/>
        <w:autoSpaceDN w:val="0"/>
        <w:adjustRightInd w:val="0"/>
        <w:spacing w:after="0" w:line="240" w:lineRule="auto"/>
        <w:ind w:left="2649"/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178435</wp:posOffset>
            </wp:positionV>
            <wp:extent cx="1257300" cy="1400175"/>
            <wp:effectExtent l="19050" t="0" r="0" b="0"/>
            <wp:wrapSquare wrapText="bothSides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35"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/>
        </w:rPr>
        <w:t xml:space="preserve">                         </w:t>
      </w:r>
      <w:r w:rsidR="00113776" w:rsidRPr="00BE7EB7"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/>
        </w:rPr>
        <w:t xml:space="preserve"> Качалочка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before="91" w:after="0" w:line="240" w:lineRule="auto"/>
        <w:ind w:right="4" w:firstLine="292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«На лесной полянке играли медвежата, 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смешно качаясь на спине. Давай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попробуем и мы покачаться! Ляг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на спину, но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ги вместе. Сгибая ноги, прижми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колени к груди и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обхватив их руками. Покачайся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на спи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не вправо-влево. Когда уста</w:t>
      </w:r>
      <w:r w:rsidR="009B2C2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softHyphen/>
        <w:t>нешь - отдохни</w:t>
      </w:r>
      <w:r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». </w:t>
      </w:r>
    </w:p>
    <w:p w:rsidR="00113776" w:rsidRPr="00BE7EB7" w:rsidRDefault="009B2C24" w:rsidP="00113776">
      <w:pPr>
        <w:widowControl w:val="0"/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Повтори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ь</w:t>
      </w:r>
      <w:r w:rsidR="00113776" w:rsidRPr="00BE7EB7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упражнение 3 раза. </w:t>
      </w:r>
    </w:p>
    <w:p w:rsidR="00113776" w:rsidRPr="00BE7EB7" w:rsidRDefault="00113776" w:rsidP="00113776">
      <w:pPr>
        <w:widowControl w:val="0"/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p w:rsidR="00845DDE" w:rsidRPr="001F7735" w:rsidRDefault="00113776" w:rsidP="001F7735">
      <w:pPr>
        <w:tabs>
          <w:tab w:val="left" w:pos="4365"/>
        </w:tabs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E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sectPr w:rsidR="00845DDE" w:rsidRPr="001F7735" w:rsidSect="00292B6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64"/>
    <w:rsid w:val="00100CB2"/>
    <w:rsid w:val="001052E5"/>
    <w:rsid w:val="00113776"/>
    <w:rsid w:val="00192287"/>
    <w:rsid w:val="001C0064"/>
    <w:rsid w:val="001F7735"/>
    <w:rsid w:val="00292B67"/>
    <w:rsid w:val="00304A91"/>
    <w:rsid w:val="004007A5"/>
    <w:rsid w:val="0045790E"/>
    <w:rsid w:val="0052614D"/>
    <w:rsid w:val="00535D49"/>
    <w:rsid w:val="006036C9"/>
    <w:rsid w:val="006B5FEC"/>
    <w:rsid w:val="006D1188"/>
    <w:rsid w:val="007405EC"/>
    <w:rsid w:val="00845DDE"/>
    <w:rsid w:val="008C5B31"/>
    <w:rsid w:val="00944462"/>
    <w:rsid w:val="00944E50"/>
    <w:rsid w:val="009A4375"/>
    <w:rsid w:val="009B2C24"/>
    <w:rsid w:val="009D6D46"/>
    <w:rsid w:val="00A1720D"/>
    <w:rsid w:val="00A87CEA"/>
    <w:rsid w:val="00AE348B"/>
    <w:rsid w:val="00AE4039"/>
    <w:rsid w:val="00B54855"/>
    <w:rsid w:val="00BD4497"/>
    <w:rsid w:val="00C07B01"/>
    <w:rsid w:val="00C72ABD"/>
    <w:rsid w:val="00C80ABB"/>
    <w:rsid w:val="00D23D92"/>
    <w:rsid w:val="00DC14A5"/>
    <w:rsid w:val="00F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72A9-98A3-46C8-A31A-344DD1C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111</cp:lastModifiedBy>
  <cp:revision>3</cp:revision>
  <cp:lastPrinted>2013-06-11T19:45:00Z</cp:lastPrinted>
  <dcterms:created xsi:type="dcterms:W3CDTF">2011-01-22T08:21:00Z</dcterms:created>
  <dcterms:modified xsi:type="dcterms:W3CDTF">2014-09-09T04:57:00Z</dcterms:modified>
</cp:coreProperties>
</file>