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97C4" w14:textId="77777777" w:rsidR="00CC1EC7" w:rsidRDefault="00CC1EC7" w:rsidP="00A30880">
      <w:pPr>
        <w:ind w:left="6379" w:right="-307"/>
        <w:rPr>
          <w:caps/>
        </w:rPr>
      </w:pPr>
    </w:p>
    <w:p w14:paraId="63302C8D" w14:textId="77777777" w:rsidR="00CC1EC7" w:rsidRDefault="00CC1EC7" w:rsidP="00A30880">
      <w:pPr>
        <w:ind w:left="6379" w:right="-307"/>
        <w:rPr>
          <w:caps/>
        </w:rPr>
      </w:pPr>
    </w:p>
    <w:p w14:paraId="1E7F3A4D" w14:textId="76D4F7B7" w:rsidR="00A30880" w:rsidRPr="00CF3CF6" w:rsidRDefault="00A30880" w:rsidP="00A30880">
      <w:pPr>
        <w:ind w:left="6379" w:right="-307"/>
        <w:rPr>
          <w:caps/>
        </w:rPr>
      </w:pPr>
      <w:r w:rsidRPr="00CF3CF6">
        <w:rPr>
          <w:caps/>
        </w:rPr>
        <w:t>Утверждаю</w:t>
      </w:r>
    </w:p>
    <w:p w14:paraId="11EC66AE" w14:textId="77777777" w:rsidR="00A30880" w:rsidRDefault="00A30880" w:rsidP="00A30880">
      <w:pPr>
        <w:ind w:left="6379" w:right="-307"/>
      </w:pPr>
      <w:r>
        <w:t xml:space="preserve">Заведующий </w:t>
      </w:r>
    </w:p>
    <w:p w14:paraId="352BD85C" w14:textId="77777777" w:rsidR="00A30880" w:rsidRDefault="00A30880" w:rsidP="00A30880">
      <w:pPr>
        <w:ind w:left="6379" w:right="-307"/>
      </w:pPr>
      <w:r>
        <w:t xml:space="preserve">МАДОУ </w:t>
      </w:r>
      <w:proofErr w:type="spellStart"/>
      <w:r>
        <w:t>г.Нижневартовска</w:t>
      </w:r>
      <w:proofErr w:type="spellEnd"/>
      <w:r>
        <w:t xml:space="preserve"> ДС №32 «Брусничка»</w:t>
      </w:r>
    </w:p>
    <w:p w14:paraId="6E180F45" w14:textId="77777777" w:rsidR="00A30880" w:rsidRDefault="00A30880" w:rsidP="00A30880">
      <w:pPr>
        <w:ind w:left="6379" w:right="-307"/>
      </w:pPr>
      <w:r>
        <w:t>_____________С.Е. Касаткина</w:t>
      </w:r>
    </w:p>
    <w:p w14:paraId="2C0EBFB5" w14:textId="36ABD078" w:rsidR="00A30880" w:rsidRPr="00267F08" w:rsidRDefault="00A30880" w:rsidP="00A30880">
      <w:pPr>
        <w:ind w:left="6379" w:right="-307"/>
      </w:pPr>
      <w:r w:rsidRPr="001572AC">
        <w:rPr>
          <w:highlight w:val="yellow"/>
        </w:rPr>
        <w:t xml:space="preserve">Приказ № </w:t>
      </w:r>
      <w:r w:rsidR="00DD5958" w:rsidRPr="001572AC">
        <w:rPr>
          <w:highlight w:val="yellow"/>
        </w:rPr>
        <w:t>585</w:t>
      </w:r>
      <w:r w:rsidRPr="001572AC">
        <w:rPr>
          <w:highlight w:val="yellow"/>
        </w:rPr>
        <w:t xml:space="preserve"> от </w:t>
      </w:r>
      <w:r w:rsidR="00DD5958" w:rsidRPr="001572AC">
        <w:rPr>
          <w:highlight w:val="yellow"/>
        </w:rPr>
        <w:t>3</w:t>
      </w:r>
      <w:r w:rsidR="001042FF" w:rsidRPr="001572AC">
        <w:rPr>
          <w:highlight w:val="yellow"/>
        </w:rPr>
        <w:t>1.08.2023</w:t>
      </w:r>
    </w:p>
    <w:p w14:paraId="4A61CB2B" w14:textId="77777777" w:rsidR="00CC1EC7" w:rsidRDefault="00CC1EC7" w:rsidP="004C5266">
      <w:pPr>
        <w:jc w:val="center"/>
        <w:rPr>
          <w:b/>
          <w:sz w:val="32"/>
          <w:szCs w:val="32"/>
        </w:rPr>
      </w:pPr>
    </w:p>
    <w:p w14:paraId="4CDD3D1F" w14:textId="4A2A0DD7" w:rsidR="004C5266" w:rsidRDefault="004C5266" w:rsidP="004C5266">
      <w:pPr>
        <w:jc w:val="center"/>
        <w:rPr>
          <w:b/>
          <w:sz w:val="32"/>
          <w:szCs w:val="32"/>
        </w:rPr>
      </w:pPr>
      <w:r w:rsidRPr="009864FF">
        <w:rPr>
          <w:b/>
          <w:sz w:val="32"/>
          <w:szCs w:val="32"/>
        </w:rPr>
        <w:t xml:space="preserve">Расписание </w:t>
      </w:r>
    </w:p>
    <w:p w14:paraId="5E7EBB35" w14:textId="77777777" w:rsidR="004C5266" w:rsidRDefault="004C5266" w:rsidP="004C5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образовательной деятельности </w:t>
      </w:r>
    </w:p>
    <w:p w14:paraId="3EE0BE24" w14:textId="77777777" w:rsidR="004C5266" w:rsidRDefault="004C5266" w:rsidP="004C5266">
      <w:pPr>
        <w:jc w:val="center"/>
        <w:rPr>
          <w:b/>
          <w:sz w:val="32"/>
          <w:szCs w:val="32"/>
        </w:rPr>
      </w:pPr>
      <w:r w:rsidRPr="009864FF">
        <w:rPr>
          <w:b/>
          <w:sz w:val="32"/>
          <w:szCs w:val="32"/>
        </w:rPr>
        <w:t xml:space="preserve"> по физической культуре </w:t>
      </w:r>
      <w:r>
        <w:rPr>
          <w:b/>
          <w:sz w:val="32"/>
          <w:szCs w:val="32"/>
        </w:rPr>
        <w:t xml:space="preserve">на спортивной площадке </w:t>
      </w:r>
    </w:p>
    <w:p w14:paraId="4EEB3568" w14:textId="224294F3" w:rsidR="004C5266" w:rsidRDefault="004C5266" w:rsidP="004C5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</w:t>
      </w:r>
      <w:r w:rsidR="00DD5958">
        <w:rPr>
          <w:b/>
          <w:sz w:val="32"/>
          <w:szCs w:val="32"/>
          <w:lang w:val="en-US"/>
        </w:rPr>
        <w:t>02</w:t>
      </w:r>
      <w:r w:rsidR="001042F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1042FF">
        <w:rPr>
          <w:b/>
          <w:sz w:val="32"/>
          <w:szCs w:val="32"/>
        </w:rPr>
        <w:t>4</w:t>
      </w:r>
      <w:r w:rsidR="009507C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учебный год</w:t>
      </w:r>
    </w:p>
    <w:p w14:paraId="306CB7D1" w14:textId="77777777" w:rsidR="00DA69F6" w:rsidRPr="00EE1A11" w:rsidRDefault="00DA69F6" w:rsidP="002823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77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80"/>
        <w:gridCol w:w="2481"/>
        <w:gridCol w:w="2481"/>
        <w:gridCol w:w="2481"/>
      </w:tblGrid>
      <w:tr w:rsidR="001042FF" w:rsidRPr="009864FF" w14:paraId="4A317F52" w14:textId="50ACF5F6" w:rsidTr="001042FF">
        <w:trPr>
          <w:cantSplit/>
          <w:trHeight w:val="983"/>
        </w:trPr>
        <w:tc>
          <w:tcPr>
            <w:tcW w:w="817" w:type="dxa"/>
            <w:textDirection w:val="btLr"/>
            <w:vAlign w:val="center"/>
          </w:tcPr>
          <w:p w14:paraId="55D48904" w14:textId="77777777" w:rsidR="001042FF" w:rsidRPr="009864FF" w:rsidRDefault="001042FF" w:rsidP="004C5266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Дни</w:t>
            </w:r>
          </w:p>
          <w:p w14:paraId="55995237" w14:textId="77777777" w:rsidR="001042FF" w:rsidRPr="009864FF" w:rsidRDefault="001042FF" w:rsidP="004C5266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недели</w:t>
            </w:r>
          </w:p>
        </w:tc>
        <w:tc>
          <w:tcPr>
            <w:tcW w:w="2480" w:type="dxa"/>
          </w:tcPr>
          <w:p w14:paraId="75F3FA2B" w14:textId="77777777" w:rsidR="001042FF" w:rsidRDefault="001042FF" w:rsidP="004C5266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2BD13CEE" w14:textId="77777777" w:rsidR="001042FF" w:rsidRPr="00EC1BBC" w:rsidRDefault="001042FF" w:rsidP="004C5266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2481" w:type="dxa"/>
          </w:tcPr>
          <w:p w14:paraId="151B534D" w14:textId="77777777" w:rsidR="001042FF" w:rsidRDefault="001042FF" w:rsidP="004C5266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54576678" w14:textId="77777777" w:rsidR="001042FF" w:rsidRPr="00EC1BBC" w:rsidRDefault="001042FF" w:rsidP="004C5266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2481" w:type="dxa"/>
          </w:tcPr>
          <w:p w14:paraId="3802FDF5" w14:textId="77777777" w:rsidR="001042FF" w:rsidRDefault="001042FF" w:rsidP="004C5266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группа/</w:t>
            </w:r>
          </w:p>
          <w:p w14:paraId="65D57D36" w14:textId="77777777" w:rsidR="001042FF" w:rsidRPr="00EC1BBC" w:rsidRDefault="001042FF" w:rsidP="004C5266">
            <w:pPr>
              <w:ind w:left="-108" w:right="-51"/>
              <w:jc w:val="center"/>
              <w:rPr>
                <w:b/>
              </w:rPr>
            </w:pPr>
            <w:r w:rsidRPr="00EC1BBC">
              <w:rPr>
                <w:b/>
              </w:rPr>
              <w:t>время занятий</w:t>
            </w:r>
          </w:p>
        </w:tc>
        <w:tc>
          <w:tcPr>
            <w:tcW w:w="2481" w:type="dxa"/>
          </w:tcPr>
          <w:p w14:paraId="1664B37D" w14:textId="77777777" w:rsidR="001042FF" w:rsidRPr="00EC1BBC" w:rsidRDefault="001042FF" w:rsidP="004C5266">
            <w:pPr>
              <w:ind w:left="-108" w:right="-51"/>
              <w:jc w:val="center"/>
              <w:rPr>
                <w:b/>
              </w:rPr>
            </w:pPr>
          </w:p>
        </w:tc>
      </w:tr>
      <w:tr w:rsidR="001042FF" w:rsidRPr="009864FF" w14:paraId="52E582D8" w14:textId="30468313" w:rsidTr="001042FF">
        <w:trPr>
          <w:cantSplit/>
          <w:trHeight w:val="1697"/>
        </w:trPr>
        <w:tc>
          <w:tcPr>
            <w:tcW w:w="817" w:type="dxa"/>
            <w:textDirection w:val="btLr"/>
            <w:vAlign w:val="center"/>
          </w:tcPr>
          <w:p w14:paraId="67EE4C8C" w14:textId="77777777" w:rsidR="001042FF" w:rsidRPr="009864FF" w:rsidRDefault="001042FF" w:rsidP="004C5266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Понедельник</w:t>
            </w:r>
          </w:p>
        </w:tc>
        <w:tc>
          <w:tcPr>
            <w:tcW w:w="2480" w:type="dxa"/>
          </w:tcPr>
          <w:p w14:paraId="6258CB57" w14:textId="324110B5" w:rsidR="001042FF" w:rsidRPr="00CC1EC7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7</w:t>
            </w:r>
          </w:p>
          <w:p w14:paraId="037DC657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0B2EA324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17356403" w14:textId="77777777" w:rsidR="001042FF" w:rsidRPr="00C230EF" w:rsidRDefault="001042FF" w:rsidP="001042FF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230EF">
              <w:rPr>
                <w:sz w:val="20"/>
                <w:szCs w:val="20"/>
              </w:rPr>
              <w:t>(от 6 до прекращения образовате</w:t>
            </w:r>
            <w:bookmarkStart w:id="0" w:name="_GoBack"/>
            <w:bookmarkEnd w:id="0"/>
            <w:r w:rsidRPr="00C230EF">
              <w:rPr>
                <w:sz w:val="20"/>
                <w:szCs w:val="20"/>
              </w:rPr>
              <w:t>льных отношений)</w:t>
            </w:r>
          </w:p>
          <w:p w14:paraId="64870A2B" w14:textId="118B0B1C" w:rsidR="001042FF" w:rsidRPr="009F2B84" w:rsidRDefault="001042FF" w:rsidP="001042FF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11.15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– 11.45</w:t>
            </w:r>
          </w:p>
        </w:tc>
        <w:tc>
          <w:tcPr>
            <w:tcW w:w="2481" w:type="dxa"/>
          </w:tcPr>
          <w:p w14:paraId="2B9E048A" w14:textId="50FF0467" w:rsidR="001042FF" w:rsidRPr="009507C4" w:rsidRDefault="001042FF" w:rsidP="009507C4">
            <w:pPr>
              <w:ind w:left="-108" w:right="-51"/>
              <w:jc w:val="center"/>
              <w:rPr>
                <w:lang w:val="en-US"/>
              </w:rPr>
            </w:pPr>
          </w:p>
        </w:tc>
        <w:tc>
          <w:tcPr>
            <w:tcW w:w="2481" w:type="dxa"/>
          </w:tcPr>
          <w:p w14:paraId="6820F1B4" w14:textId="7FC608A3" w:rsidR="001042FF" w:rsidRPr="009D707A" w:rsidRDefault="001042FF" w:rsidP="009D707A">
            <w:pPr>
              <w:ind w:right="-51"/>
              <w:rPr>
                <w:b/>
                <w:u w:val="single"/>
              </w:rPr>
            </w:pPr>
          </w:p>
        </w:tc>
        <w:tc>
          <w:tcPr>
            <w:tcW w:w="2481" w:type="dxa"/>
          </w:tcPr>
          <w:p w14:paraId="1C1F4061" w14:textId="77777777" w:rsidR="001042FF" w:rsidRPr="009D707A" w:rsidRDefault="001042FF" w:rsidP="009D707A">
            <w:pPr>
              <w:ind w:right="-51"/>
              <w:rPr>
                <w:b/>
                <w:u w:val="single"/>
              </w:rPr>
            </w:pPr>
          </w:p>
        </w:tc>
      </w:tr>
      <w:tr w:rsidR="001042FF" w:rsidRPr="009864FF" w14:paraId="7D4691A2" w14:textId="75F57FDC" w:rsidTr="001042FF">
        <w:trPr>
          <w:cantSplit/>
          <w:trHeight w:val="1587"/>
        </w:trPr>
        <w:tc>
          <w:tcPr>
            <w:tcW w:w="817" w:type="dxa"/>
            <w:textDirection w:val="btLr"/>
            <w:vAlign w:val="center"/>
          </w:tcPr>
          <w:p w14:paraId="49D98D5B" w14:textId="77777777" w:rsidR="001042FF" w:rsidRPr="009864FF" w:rsidRDefault="001042FF" w:rsidP="004C5266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Вторник</w:t>
            </w:r>
          </w:p>
        </w:tc>
        <w:tc>
          <w:tcPr>
            <w:tcW w:w="2480" w:type="dxa"/>
          </w:tcPr>
          <w:p w14:paraId="5D4E38DF" w14:textId="785C72BF" w:rsidR="001042FF" w:rsidRPr="00B44AA1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 w:rsidR="004B26E5">
              <w:rPr>
                <w:b/>
                <w:sz w:val="22"/>
                <w:szCs w:val="22"/>
                <w:u w:val="single"/>
              </w:rPr>
              <w:t>14</w:t>
            </w:r>
          </w:p>
          <w:p w14:paraId="1CE8B727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компенсирующей</w:t>
            </w:r>
            <w:proofErr w:type="gramEnd"/>
          </w:p>
          <w:p w14:paraId="26C71B7A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764B0FA3" w14:textId="77777777" w:rsidR="004B26E5" w:rsidRPr="00C230EF" w:rsidRDefault="004B26E5" w:rsidP="004B26E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230EF">
              <w:rPr>
                <w:sz w:val="20"/>
                <w:szCs w:val="20"/>
              </w:rPr>
              <w:t>(от 6 до прекращения образовательных отношений)</w:t>
            </w:r>
          </w:p>
          <w:p w14:paraId="4483255E" w14:textId="72B4A3CD" w:rsidR="001042FF" w:rsidRPr="001042FF" w:rsidRDefault="001042FF" w:rsidP="001042FF">
            <w:pPr>
              <w:ind w:left="-108" w:right="-51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4B26E5">
              <w:rPr>
                <w:b/>
                <w:sz w:val="22"/>
                <w:szCs w:val="22"/>
              </w:rPr>
              <w:t>11.20 – 11.50</w:t>
            </w:r>
          </w:p>
        </w:tc>
        <w:tc>
          <w:tcPr>
            <w:tcW w:w="2481" w:type="dxa"/>
          </w:tcPr>
          <w:p w14:paraId="1BEB175A" w14:textId="0C1D066B" w:rsidR="001042FF" w:rsidRPr="009F2B84" w:rsidRDefault="001042FF" w:rsidP="001042FF">
            <w:pPr>
              <w:ind w:left="-108" w:right="-51"/>
              <w:jc w:val="center"/>
            </w:pPr>
          </w:p>
        </w:tc>
        <w:tc>
          <w:tcPr>
            <w:tcW w:w="2481" w:type="dxa"/>
          </w:tcPr>
          <w:p w14:paraId="24EB9883" w14:textId="6226F8A0" w:rsidR="001042FF" w:rsidRPr="009F2B84" w:rsidRDefault="001042FF" w:rsidP="001042FF">
            <w:pPr>
              <w:ind w:left="-108" w:right="-51"/>
              <w:jc w:val="center"/>
              <w:rPr>
                <w:u w:val="single"/>
              </w:rPr>
            </w:pPr>
          </w:p>
        </w:tc>
        <w:tc>
          <w:tcPr>
            <w:tcW w:w="2481" w:type="dxa"/>
          </w:tcPr>
          <w:p w14:paraId="663704B8" w14:textId="77777777" w:rsidR="001042FF" w:rsidRPr="00B44AA1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</w:p>
        </w:tc>
      </w:tr>
      <w:tr w:rsidR="001042FF" w:rsidRPr="009864FF" w14:paraId="1A8F13DA" w14:textId="67BCF2F7" w:rsidTr="001042FF">
        <w:trPr>
          <w:cantSplit/>
          <w:trHeight w:val="1587"/>
        </w:trPr>
        <w:tc>
          <w:tcPr>
            <w:tcW w:w="817" w:type="dxa"/>
            <w:textDirection w:val="btLr"/>
            <w:vAlign w:val="center"/>
          </w:tcPr>
          <w:p w14:paraId="174DEEF6" w14:textId="77777777" w:rsidR="001042FF" w:rsidRPr="009864FF" w:rsidRDefault="001042FF" w:rsidP="001042FF">
            <w:pPr>
              <w:ind w:left="113" w:right="113"/>
              <w:jc w:val="center"/>
              <w:rPr>
                <w:b/>
              </w:rPr>
            </w:pPr>
            <w:r w:rsidRPr="009864FF">
              <w:rPr>
                <w:b/>
              </w:rPr>
              <w:t>Среда</w:t>
            </w:r>
          </w:p>
        </w:tc>
        <w:tc>
          <w:tcPr>
            <w:tcW w:w="2480" w:type="dxa"/>
          </w:tcPr>
          <w:p w14:paraId="7D4EB9F6" w14:textId="7F475FD1" w:rsidR="001042FF" w:rsidRPr="00B44AA1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 w:rsidR="004B26E5">
              <w:rPr>
                <w:b/>
                <w:sz w:val="22"/>
                <w:szCs w:val="22"/>
                <w:u w:val="single"/>
              </w:rPr>
              <w:t>6</w:t>
            </w:r>
          </w:p>
          <w:p w14:paraId="50411365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6B91DB70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559C380B" w14:textId="77777777" w:rsidR="001042FF" w:rsidRDefault="001042FF" w:rsidP="001042FF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6ABC3FB2" w14:textId="651EEE9D" w:rsidR="001042FF" w:rsidRPr="009F2B84" w:rsidRDefault="001042FF" w:rsidP="001042FF">
            <w:pPr>
              <w:ind w:left="-108" w:right="-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11.00 – 11.15</w:t>
            </w:r>
          </w:p>
        </w:tc>
        <w:tc>
          <w:tcPr>
            <w:tcW w:w="2481" w:type="dxa"/>
          </w:tcPr>
          <w:p w14:paraId="6EB4D719" w14:textId="77777777" w:rsidR="001042FF" w:rsidRPr="00B44AA1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4</w:t>
            </w:r>
          </w:p>
          <w:p w14:paraId="2AACC0A9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4067E07F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6C1C3E74" w14:textId="77777777" w:rsidR="001042FF" w:rsidRDefault="001042FF" w:rsidP="001042FF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3</w:t>
            </w:r>
            <w:r w:rsidRPr="009F2B8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0ECDD6A4" w14:textId="1294CB93" w:rsidR="001042FF" w:rsidRPr="009F2B84" w:rsidRDefault="001042FF" w:rsidP="001042FF">
            <w:pPr>
              <w:ind w:left="-108" w:right="-51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11.15 – 11.30</w:t>
            </w:r>
          </w:p>
        </w:tc>
        <w:tc>
          <w:tcPr>
            <w:tcW w:w="2481" w:type="dxa"/>
          </w:tcPr>
          <w:p w14:paraId="71527B60" w14:textId="77777777" w:rsidR="001042FF" w:rsidRPr="00CC1EC7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11</w:t>
            </w:r>
          </w:p>
          <w:p w14:paraId="0453FBD4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24F0A180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3E7068CB" w14:textId="77777777" w:rsidR="001042FF" w:rsidRPr="00C230EF" w:rsidRDefault="001042FF" w:rsidP="001042FF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230EF">
              <w:rPr>
                <w:sz w:val="20"/>
                <w:szCs w:val="20"/>
              </w:rPr>
              <w:t>(от 6 до прекращения образовательных отношений)</w:t>
            </w:r>
          </w:p>
          <w:p w14:paraId="0CF7D410" w14:textId="7970FD8C" w:rsidR="001042FF" w:rsidRPr="009F2B84" w:rsidRDefault="001042FF" w:rsidP="001042FF">
            <w:pPr>
              <w:ind w:left="-108" w:right="-51"/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11.3</w:t>
            </w:r>
            <w:r w:rsidRPr="00DD595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12.00</w:t>
            </w:r>
          </w:p>
        </w:tc>
        <w:tc>
          <w:tcPr>
            <w:tcW w:w="2481" w:type="dxa"/>
          </w:tcPr>
          <w:p w14:paraId="56C1CBB1" w14:textId="65382C2A" w:rsidR="001042FF" w:rsidRPr="00B44AA1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</w:p>
        </w:tc>
      </w:tr>
      <w:tr w:rsidR="001042FF" w:rsidRPr="009864FF" w14:paraId="2EAA5DB8" w14:textId="63B01699" w:rsidTr="00EF7CA3">
        <w:trPr>
          <w:cantSplit/>
          <w:trHeight w:val="1464"/>
        </w:trPr>
        <w:tc>
          <w:tcPr>
            <w:tcW w:w="817" w:type="dxa"/>
            <w:textDirection w:val="btLr"/>
          </w:tcPr>
          <w:p w14:paraId="7DF941D9" w14:textId="77777777" w:rsidR="001042FF" w:rsidRPr="009864FF" w:rsidRDefault="001042FF" w:rsidP="001042FF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480" w:type="dxa"/>
          </w:tcPr>
          <w:p w14:paraId="7CE2693D" w14:textId="77777777" w:rsidR="001042FF" w:rsidRPr="00CC1EC7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14:paraId="14EC49E4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47DB65B4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46D974DF" w14:textId="77777777" w:rsidR="001042FF" w:rsidRPr="009F2B84" w:rsidRDefault="001042FF" w:rsidP="001042FF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>(от</w:t>
            </w:r>
            <w:r>
              <w:rPr>
                <w:sz w:val="22"/>
                <w:szCs w:val="22"/>
              </w:rPr>
              <w:t xml:space="preserve"> 3 </w:t>
            </w:r>
            <w:r w:rsidRPr="009F2B8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1F65579F" w14:textId="77777777" w:rsidR="001042FF" w:rsidRPr="009F2B84" w:rsidRDefault="001042FF" w:rsidP="001042FF">
            <w:pPr>
              <w:ind w:left="-108" w:right="-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10.40 – 10.55</w:t>
            </w:r>
          </w:p>
          <w:p w14:paraId="2A20C137" w14:textId="1FA24A4D" w:rsidR="001042FF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</w:p>
        </w:tc>
        <w:tc>
          <w:tcPr>
            <w:tcW w:w="2481" w:type="dxa"/>
          </w:tcPr>
          <w:p w14:paraId="57266770" w14:textId="77777777" w:rsidR="001042FF" w:rsidRPr="00B44AA1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Группа №3</w:t>
            </w:r>
          </w:p>
          <w:p w14:paraId="775B1325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7BFA5C03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4EA8DCBE" w14:textId="77777777" w:rsidR="001042FF" w:rsidRPr="009F2B84" w:rsidRDefault="001042FF" w:rsidP="001042FF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 xml:space="preserve">4 </w:t>
            </w:r>
            <w:r w:rsidRPr="009F2B8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40454CDE" w14:textId="3F295664" w:rsidR="001042FF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10.55 – 11.15</w:t>
            </w:r>
          </w:p>
        </w:tc>
        <w:tc>
          <w:tcPr>
            <w:tcW w:w="2481" w:type="dxa"/>
          </w:tcPr>
          <w:p w14:paraId="3696A437" w14:textId="77777777" w:rsidR="001042FF" w:rsidRPr="00B44AA1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9</w:t>
            </w:r>
          </w:p>
          <w:p w14:paraId="35D66CA4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7E1295DB" w14:textId="77777777" w:rsidR="001042FF" w:rsidRPr="00B3668D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578A8DEC" w14:textId="77777777" w:rsidR="001042FF" w:rsidRPr="00C230EF" w:rsidRDefault="001042FF" w:rsidP="001042FF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230EF">
              <w:rPr>
                <w:sz w:val="20"/>
                <w:szCs w:val="20"/>
              </w:rPr>
              <w:t xml:space="preserve">(от </w:t>
            </w:r>
            <w:r>
              <w:rPr>
                <w:sz w:val="20"/>
                <w:szCs w:val="20"/>
              </w:rPr>
              <w:t>5</w:t>
            </w:r>
            <w:r w:rsidRPr="00C230EF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6 лет</w:t>
            </w:r>
            <w:r w:rsidRPr="00C230EF">
              <w:rPr>
                <w:sz w:val="20"/>
                <w:szCs w:val="20"/>
              </w:rPr>
              <w:t>)</w:t>
            </w:r>
          </w:p>
          <w:p w14:paraId="7690DE3A" w14:textId="797376DE" w:rsidR="001042FF" w:rsidRPr="009F2B84" w:rsidRDefault="001042FF" w:rsidP="001042FF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11.15 – 11.35</w:t>
            </w:r>
          </w:p>
        </w:tc>
        <w:tc>
          <w:tcPr>
            <w:tcW w:w="2481" w:type="dxa"/>
          </w:tcPr>
          <w:p w14:paraId="37032418" w14:textId="77777777" w:rsidR="001042FF" w:rsidRPr="00CC1EC7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8</w:t>
            </w:r>
          </w:p>
          <w:p w14:paraId="0E8C8896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общеразвивающей</w:t>
            </w:r>
          </w:p>
          <w:p w14:paraId="40608A21" w14:textId="77777777" w:rsidR="001042FF" w:rsidRPr="00FA3577" w:rsidRDefault="001042FF" w:rsidP="001042FF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529FF133" w14:textId="77777777" w:rsidR="001042FF" w:rsidRPr="00C230EF" w:rsidRDefault="001042FF" w:rsidP="001042FF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230EF">
              <w:rPr>
                <w:sz w:val="20"/>
                <w:szCs w:val="20"/>
              </w:rPr>
              <w:t>(от 6 до прекращения образовательных отношений)</w:t>
            </w:r>
          </w:p>
          <w:p w14:paraId="755FC87D" w14:textId="5CF509DE" w:rsidR="001042FF" w:rsidRDefault="001042FF" w:rsidP="001042FF">
            <w:pPr>
              <w:ind w:left="-108" w:right="-51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11.35 – 12.05</w:t>
            </w:r>
          </w:p>
        </w:tc>
      </w:tr>
      <w:tr w:rsidR="001042FF" w:rsidRPr="009864FF" w14:paraId="09F84936" w14:textId="769B6C9A" w:rsidTr="001042FF">
        <w:trPr>
          <w:cantSplit/>
          <w:trHeight w:val="1587"/>
        </w:trPr>
        <w:tc>
          <w:tcPr>
            <w:tcW w:w="817" w:type="dxa"/>
            <w:textDirection w:val="btLr"/>
          </w:tcPr>
          <w:p w14:paraId="58DA1F0E" w14:textId="77777777" w:rsidR="001042FF" w:rsidRPr="009864FF" w:rsidRDefault="001042FF" w:rsidP="001042FF">
            <w:pPr>
              <w:ind w:left="113" w:right="113"/>
              <w:rPr>
                <w:b/>
              </w:rPr>
            </w:pPr>
            <w:r w:rsidRPr="009864FF">
              <w:rPr>
                <w:b/>
              </w:rPr>
              <w:t xml:space="preserve">Пятница </w:t>
            </w:r>
          </w:p>
        </w:tc>
        <w:tc>
          <w:tcPr>
            <w:tcW w:w="2480" w:type="dxa"/>
          </w:tcPr>
          <w:p w14:paraId="5A12B582" w14:textId="753C1C79" w:rsidR="004B26E5" w:rsidRPr="00B44AA1" w:rsidRDefault="004B26E5" w:rsidP="004B26E5">
            <w:pPr>
              <w:ind w:left="-108" w:right="-51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Группа №12</w:t>
            </w:r>
          </w:p>
          <w:p w14:paraId="1ACA23DB" w14:textId="77777777" w:rsidR="004B26E5" w:rsidRPr="00B3668D" w:rsidRDefault="004B26E5" w:rsidP="004B26E5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57CE440D" w14:textId="77777777" w:rsidR="004B26E5" w:rsidRPr="00B3668D" w:rsidRDefault="004B26E5" w:rsidP="004B26E5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1F15891B" w14:textId="77777777" w:rsidR="004B26E5" w:rsidRPr="009F2B84" w:rsidRDefault="004B26E5" w:rsidP="004B26E5">
            <w:pPr>
              <w:ind w:left="-108" w:right="-51"/>
              <w:jc w:val="center"/>
            </w:pPr>
            <w:r w:rsidRPr="009F2B84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 xml:space="preserve">4 </w:t>
            </w:r>
            <w:r w:rsidRPr="009F2B8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5</w:t>
            </w:r>
            <w:r w:rsidRPr="009F2B84">
              <w:rPr>
                <w:sz w:val="22"/>
                <w:szCs w:val="22"/>
              </w:rPr>
              <w:t xml:space="preserve"> лет)</w:t>
            </w:r>
          </w:p>
          <w:p w14:paraId="4A30C7B0" w14:textId="34BE5692" w:rsidR="001042FF" w:rsidRPr="009F2B84" w:rsidRDefault="004B26E5" w:rsidP="004B26E5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10.25 – 10.45</w:t>
            </w:r>
          </w:p>
        </w:tc>
        <w:tc>
          <w:tcPr>
            <w:tcW w:w="2481" w:type="dxa"/>
          </w:tcPr>
          <w:p w14:paraId="42E247A6" w14:textId="77777777" w:rsidR="00EF7CA3" w:rsidRDefault="00EF7CA3" w:rsidP="00EF7CA3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>
              <w:rPr>
                <w:b/>
                <w:sz w:val="22"/>
                <w:szCs w:val="22"/>
                <w:u w:val="single"/>
              </w:rPr>
              <w:t>13</w:t>
            </w:r>
          </w:p>
          <w:p w14:paraId="546F4ECC" w14:textId="02DF12D6" w:rsidR="00EF7CA3" w:rsidRPr="00B3668D" w:rsidRDefault="00EF7CA3" w:rsidP="00EF7CA3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общеразвивающей</w:t>
            </w:r>
          </w:p>
          <w:p w14:paraId="4D2ED7D4" w14:textId="77777777" w:rsidR="00EF7CA3" w:rsidRPr="00B3668D" w:rsidRDefault="00EF7CA3" w:rsidP="00EF7CA3">
            <w:pPr>
              <w:ind w:left="-108" w:right="-51"/>
              <w:jc w:val="center"/>
              <w:rPr>
                <w:sz w:val="16"/>
                <w:szCs w:val="16"/>
              </w:rPr>
            </w:pPr>
            <w:r w:rsidRPr="00B3668D">
              <w:rPr>
                <w:sz w:val="16"/>
                <w:szCs w:val="16"/>
              </w:rPr>
              <w:t>направленности</w:t>
            </w:r>
          </w:p>
          <w:p w14:paraId="191AB330" w14:textId="77777777" w:rsidR="00EF7CA3" w:rsidRPr="00C230EF" w:rsidRDefault="00EF7CA3" w:rsidP="00EF7CA3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230EF">
              <w:rPr>
                <w:sz w:val="20"/>
                <w:szCs w:val="20"/>
              </w:rPr>
              <w:t xml:space="preserve">(от </w:t>
            </w:r>
            <w:r>
              <w:rPr>
                <w:sz w:val="20"/>
                <w:szCs w:val="20"/>
              </w:rPr>
              <w:t>5</w:t>
            </w:r>
            <w:r w:rsidRPr="00C230EF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6 лет</w:t>
            </w:r>
            <w:r w:rsidRPr="00C230EF">
              <w:rPr>
                <w:sz w:val="20"/>
                <w:szCs w:val="20"/>
              </w:rPr>
              <w:t>)</w:t>
            </w:r>
          </w:p>
          <w:p w14:paraId="17E18781" w14:textId="43610B99" w:rsidR="001042FF" w:rsidRPr="00C05088" w:rsidRDefault="00EF7CA3" w:rsidP="00EF7CA3">
            <w:pPr>
              <w:ind w:left="-108" w:right="-51"/>
              <w:jc w:val="center"/>
            </w:pPr>
            <w:r>
              <w:rPr>
                <w:b/>
                <w:sz w:val="22"/>
                <w:szCs w:val="22"/>
              </w:rPr>
              <w:t>10.45 – 11.05</w:t>
            </w:r>
          </w:p>
        </w:tc>
        <w:tc>
          <w:tcPr>
            <w:tcW w:w="2481" w:type="dxa"/>
          </w:tcPr>
          <w:p w14:paraId="0587A115" w14:textId="094FDF64" w:rsidR="00EF7CA3" w:rsidRPr="00DC67BE" w:rsidRDefault="00EF7CA3" w:rsidP="00EF7CA3">
            <w:pPr>
              <w:ind w:left="-108" w:right="-51"/>
              <w:jc w:val="center"/>
              <w:rPr>
                <w:b/>
                <w:u w:val="single"/>
              </w:rPr>
            </w:pPr>
            <w:r w:rsidRPr="00B44AA1">
              <w:rPr>
                <w:b/>
                <w:sz w:val="22"/>
                <w:szCs w:val="22"/>
                <w:u w:val="single"/>
              </w:rPr>
              <w:t>Группа №</w:t>
            </w:r>
            <w:r w:rsidRPr="00670A93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0</w:t>
            </w:r>
          </w:p>
          <w:p w14:paraId="3F3B488B" w14:textId="77777777" w:rsidR="00EF7CA3" w:rsidRPr="00FA3577" w:rsidRDefault="00EF7CA3" w:rsidP="00EF7CA3">
            <w:pPr>
              <w:ind w:left="-108" w:right="-5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компенсирующей</w:t>
            </w:r>
            <w:proofErr w:type="gramEnd"/>
          </w:p>
          <w:p w14:paraId="605AD2E3" w14:textId="77777777" w:rsidR="00EF7CA3" w:rsidRPr="00FA3577" w:rsidRDefault="00EF7CA3" w:rsidP="00EF7CA3">
            <w:pPr>
              <w:ind w:left="-108" w:right="-51"/>
              <w:jc w:val="center"/>
              <w:rPr>
                <w:sz w:val="16"/>
                <w:szCs w:val="16"/>
              </w:rPr>
            </w:pPr>
            <w:r w:rsidRPr="00FA3577">
              <w:rPr>
                <w:sz w:val="16"/>
                <w:szCs w:val="16"/>
              </w:rPr>
              <w:t>направленности</w:t>
            </w:r>
          </w:p>
          <w:p w14:paraId="175938DE" w14:textId="77777777" w:rsidR="00EF7CA3" w:rsidRPr="00C230EF" w:rsidRDefault="00EF7CA3" w:rsidP="00EF7CA3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230EF">
              <w:rPr>
                <w:sz w:val="20"/>
                <w:szCs w:val="20"/>
              </w:rPr>
              <w:t xml:space="preserve">(от </w:t>
            </w:r>
            <w:r>
              <w:rPr>
                <w:sz w:val="20"/>
                <w:szCs w:val="20"/>
              </w:rPr>
              <w:t>5</w:t>
            </w:r>
            <w:r w:rsidRPr="00C230EF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6 лет</w:t>
            </w:r>
            <w:r w:rsidRPr="00C230EF">
              <w:rPr>
                <w:sz w:val="20"/>
                <w:szCs w:val="20"/>
              </w:rPr>
              <w:t>)</w:t>
            </w:r>
          </w:p>
          <w:p w14:paraId="29D921F4" w14:textId="37118FDA" w:rsidR="001042FF" w:rsidRPr="009F2B84" w:rsidRDefault="00EF7CA3" w:rsidP="00EF7CA3">
            <w:pPr>
              <w:ind w:left="-108" w:right="-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11.05 – 11.25</w:t>
            </w:r>
          </w:p>
        </w:tc>
        <w:tc>
          <w:tcPr>
            <w:tcW w:w="2481" w:type="dxa"/>
          </w:tcPr>
          <w:p w14:paraId="43A24043" w14:textId="20899B2C" w:rsidR="001042FF" w:rsidRPr="009F2B84" w:rsidRDefault="001042FF" w:rsidP="001042FF">
            <w:pPr>
              <w:ind w:left="-108" w:right="-51"/>
              <w:jc w:val="center"/>
              <w:rPr>
                <w:b/>
              </w:rPr>
            </w:pPr>
          </w:p>
        </w:tc>
      </w:tr>
    </w:tbl>
    <w:p w14:paraId="151D5F9B" w14:textId="7DE39614" w:rsidR="00282320" w:rsidRDefault="00282320" w:rsidP="00282320">
      <w:pPr>
        <w:jc w:val="center"/>
        <w:rPr>
          <w:b/>
          <w:sz w:val="32"/>
          <w:szCs w:val="32"/>
        </w:rPr>
      </w:pPr>
    </w:p>
    <w:p w14:paraId="22E97F9F" w14:textId="77777777" w:rsidR="009531C1" w:rsidRDefault="001572AC"/>
    <w:sectPr w:rsidR="009531C1" w:rsidSect="002823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320"/>
    <w:rsid w:val="00033F8A"/>
    <w:rsid w:val="000839D6"/>
    <w:rsid w:val="000A4BA2"/>
    <w:rsid w:val="000E0DB4"/>
    <w:rsid w:val="001042FF"/>
    <w:rsid w:val="001572AC"/>
    <w:rsid w:val="00187514"/>
    <w:rsid w:val="001D6AB6"/>
    <w:rsid w:val="00282320"/>
    <w:rsid w:val="00331798"/>
    <w:rsid w:val="004205FD"/>
    <w:rsid w:val="004B26E5"/>
    <w:rsid w:val="004C5266"/>
    <w:rsid w:val="00541B22"/>
    <w:rsid w:val="005D0042"/>
    <w:rsid w:val="005F3C98"/>
    <w:rsid w:val="0060547E"/>
    <w:rsid w:val="006611F1"/>
    <w:rsid w:val="00670A93"/>
    <w:rsid w:val="007D2DD3"/>
    <w:rsid w:val="007D37B4"/>
    <w:rsid w:val="00866211"/>
    <w:rsid w:val="009076B2"/>
    <w:rsid w:val="009507C4"/>
    <w:rsid w:val="009975C2"/>
    <w:rsid w:val="009D707A"/>
    <w:rsid w:val="00A30880"/>
    <w:rsid w:val="00C230EF"/>
    <w:rsid w:val="00C43ACB"/>
    <w:rsid w:val="00CC1EC7"/>
    <w:rsid w:val="00DA0636"/>
    <w:rsid w:val="00DA69F6"/>
    <w:rsid w:val="00DC67BE"/>
    <w:rsid w:val="00DD5958"/>
    <w:rsid w:val="00EE1A11"/>
    <w:rsid w:val="00EF778D"/>
    <w:rsid w:val="00EF7CA3"/>
    <w:rsid w:val="00F22B03"/>
    <w:rsid w:val="00F40154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.</cp:lastModifiedBy>
  <cp:revision>26</cp:revision>
  <cp:lastPrinted>2020-09-25T05:17:00Z</cp:lastPrinted>
  <dcterms:created xsi:type="dcterms:W3CDTF">2017-09-05T05:17:00Z</dcterms:created>
  <dcterms:modified xsi:type="dcterms:W3CDTF">2023-09-01T07:05:00Z</dcterms:modified>
</cp:coreProperties>
</file>