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7C" w:rsidRDefault="00BB197C" w:rsidP="00BB197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1787C" w:rsidRPr="00F26E27" w:rsidRDefault="00D1787C" w:rsidP="0099244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6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 по 30 ноября 2023 года</w:t>
      </w:r>
    </w:p>
    <w:p w:rsidR="00D1787C" w:rsidRPr="00F26E27" w:rsidRDefault="00D1787C" w:rsidP="00D1787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телефон доверия с единым общероссийским номером </w:t>
      </w:r>
    </w:p>
    <w:p w:rsidR="00D1787C" w:rsidRPr="00F26E27" w:rsidRDefault="00D1787C" w:rsidP="00D1787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8-800-2000-122 </w:t>
      </w:r>
      <w:proofErr w:type="gramStart"/>
      <w:r w:rsidR="00A56D9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56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56D9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="00A56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 округе - Югре</w:t>
      </w:r>
    </w:p>
    <w:p w:rsidR="00685D6C" w:rsidRDefault="00394F41" w:rsidP="00561C1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акцию </w:t>
      </w:r>
      <w:r w:rsidR="00561C11">
        <w:rPr>
          <w:rFonts w:ascii="Times New Roman" w:hAnsi="Times New Roman" w:cs="Times New Roman"/>
          <w:color w:val="000000" w:themeColor="text1"/>
          <w:sz w:val="28"/>
          <w:szCs w:val="28"/>
        </w:rPr>
        <w:t>по проблеме общения</w:t>
      </w:r>
    </w:p>
    <w:p w:rsidR="00D1787C" w:rsidRPr="00394F41" w:rsidRDefault="00D1787C" w:rsidP="00394F4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 друзей нет выходных»</w:t>
      </w:r>
    </w:p>
    <w:p w:rsidR="00D1787C" w:rsidRDefault="00D1787C" w:rsidP="00333E55">
      <w:pPr>
        <w:ind w:firstLine="708"/>
        <w:jc w:val="both"/>
        <w:rPr>
          <w:rFonts w:ascii="inherit" w:eastAsia="Times New Roman" w:hAnsi="inherit" w:cs="Arial"/>
          <w:color w:val="4D4D4D"/>
          <w:sz w:val="23"/>
          <w:szCs w:val="23"/>
        </w:rPr>
      </w:pPr>
    </w:p>
    <w:p w:rsidR="002C5779" w:rsidRDefault="001A1033" w:rsidP="002C57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Общение </w:t>
      </w:r>
      <w:r w:rsidR="00333E55"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важнейшая составляющая развития социально-личностных отношений. С его помощью ребенок познает окружающий мир, узнает что-то новое, получает внимание и заботу. И если в первые месяцы и годы жизни весь мир малыша крутится вокруг родителей, то по мере взросления круг его интересов расширяе</w:t>
      </w:r>
      <w:r w:rsidR="002C5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тся: о</w:t>
      </w:r>
      <w:r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 начинает в</w:t>
      </w:r>
      <w:r w:rsid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заимодействие со сверстниками, что является </w:t>
      </w:r>
      <w:r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абсолютно нормальны</w:t>
      </w:r>
      <w:r w:rsid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неизбежны</w:t>
      </w:r>
      <w:r w:rsid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Но далеко не всем удается сразу выработать навыки </w:t>
      </w:r>
      <w:r w:rsidR="00A66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дружеского </w:t>
      </w:r>
      <w:r w:rsidRPr="00D17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общения, некоторые сталкиваются с проблемами: агрессия, стеснительность, страх, игнорирование.</w:t>
      </w:r>
      <w:r w:rsidR="002C5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779">
        <w:rPr>
          <w:rFonts w:ascii="Times New Roman" w:hAnsi="Times New Roman" w:cs="Times New Roman"/>
          <w:sz w:val="28"/>
          <w:szCs w:val="28"/>
        </w:rPr>
        <w:t xml:space="preserve">Зачастую возникают вопросы: </w:t>
      </w:r>
    </w:p>
    <w:p w:rsidR="00B34810" w:rsidRPr="009A795B" w:rsidRDefault="00B34810" w:rsidP="00E926B3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делать, 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нет </w:t>
      </w:r>
      <w:r w:rsidRPr="009A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друзей?</w:t>
      </w:r>
    </w:p>
    <w:p w:rsidR="009A795B" w:rsidRPr="009A795B" w:rsidRDefault="009A795B" w:rsidP="00E926B3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795B">
        <w:rPr>
          <w:rFonts w:ascii="Times New Roman" w:hAnsi="Times New Roman" w:cs="Times New Roman"/>
          <w:sz w:val="28"/>
          <w:szCs w:val="28"/>
        </w:rPr>
        <w:t>Как помочь детям подружиться?</w:t>
      </w:r>
      <w:r w:rsidRPr="009A795B">
        <w:t xml:space="preserve"> </w:t>
      </w:r>
    </w:p>
    <w:p w:rsidR="00F864BE" w:rsidRDefault="00F864BE" w:rsidP="00E926B3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делать, если ребено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поссорился с лучшим другом/подругой? </w:t>
      </w:r>
    </w:p>
    <w:p w:rsidR="009A795B" w:rsidRPr="009A795B" w:rsidRDefault="00454C45" w:rsidP="00E926B3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Насколько долговечны и значимы первые дружеские чувства?</w:t>
      </w:r>
      <w:r w:rsidRPr="00454C45">
        <w:t xml:space="preserve"> </w:t>
      </w:r>
    </w:p>
    <w:p w:rsidR="009A795B" w:rsidRDefault="00454C45" w:rsidP="00E926B3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 ли родители регулировать новые для ребенка отношения?</w:t>
      </w:r>
    </w:p>
    <w:p w:rsidR="009A795B" w:rsidRPr="00C20646" w:rsidRDefault="00473D37" w:rsidP="00E926B3">
      <w:pPr>
        <w:pStyle w:val="a3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A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 помочь ребенку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пережить п</w:t>
      </w:r>
      <w:r w:rsidR="00F86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ереезд друга/</w:t>
      </w:r>
      <w:r w:rsidR="00454C45" w:rsidRPr="009A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454C45" w:rsidRPr="009A79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0646" w:rsidRPr="00C20646" w:rsidRDefault="00C20646" w:rsidP="00E926B3">
      <w:pPr>
        <w:pStyle w:val="a3"/>
        <w:numPr>
          <w:ilvl w:val="0"/>
          <w:numId w:val="8"/>
        </w:numPr>
        <w:ind w:left="1134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06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Почему ребенок боится или стесняется сверстников? </w:t>
      </w:r>
    </w:p>
    <w:p w:rsidR="003C4C36" w:rsidRPr="002C5779" w:rsidRDefault="003C4C36" w:rsidP="003C4C36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779" w:rsidRPr="00F26E27" w:rsidRDefault="00085AD0" w:rsidP="00F26E2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6E27" w:rsidRPr="00F2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службу Детского телефона доверия по проблемам общения в детской и подростковой среде обращается </w:t>
      </w:r>
      <w:r w:rsidR="00C10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C1087C" w:rsidRPr="00C1087C">
        <w:rPr>
          <w:rFonts w:ascii="Times New Roman" w:hAnsi="Times New Roman" w:cs="Times New Roman"/>
          <w:color w:val="000000" w:themeColor="text1"/>
          <w:sz w:val="28"/>
          <w:szCs w:val="28"/>
        </w:rPr>
        <w:t>1500</w:t>
      </w:r>
      <w:r w:rsidR="00F26E27" w:rsidRPr="00C10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собеседников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</w:t>
      </w:r>
      <w:r w:rsidR="00F26E27" w:rsidRPr="00C108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6E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6E27" w:rsidRPr="00F26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Своевременную консультацию квалифицированного психолога можно получить анонимно, бесплатно, круглосуточно  по телефону </w:t>
      </w:r>
      <w:r w:rsidR="00F26E27" w:rsidRPr="00F26E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8-800-2000-122</w:t>
      </w:r>
      <w:r w:rsidR="00F26E27" w:rsidRPr="00F26E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3E55" w:rsidRDefault="00333E55"/>
    <w:sectPr w:rsidR="00333E55" w:rsidSect="005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FEA"/>
    <w:multiLevelType w:val="hybridMultilevel"/>
    <w:tmpl w:val="AC245208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723F7"/>
    <w:multiLevelType w:val="hybridMultilevel"/>
    <w:tmpl w:val="CA444B7C"/>
    <w:lvl w:ilvl="0" w:tplc="EE420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E70164"/>
    <w:multiLevelType w:val="hybridMultilevel"/>
    <w:tmpl w:val="126068A0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438D6"/>
    <w:multiLevelType w:val="hybridMultilevel"/>
    <w:tmpl w:val="4EAEF318"/>
    <w:lvl w:ilvl="0" w:tplc="43CE93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93A1E76"/>
    <w:multiLevelType w:val="hybridMultilevel"/>
    <w:tmpl w:val="7DAE20B0"/>
    <w:lvl w:ilvl="0" w:tplc="43CE9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E25309"/>
    <w:multiLevelType w:val="hybridMultilevel"/>
    <w:tmpl w:val="B3C896DC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D3DC4"/>
    <w:multiLevelType w:val="hybridMultilevel"/>
    <w:tmpl w:val="F4445B14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57"/>
    <w:rsid w:val="00000858"/>
    <w:rsid w:val="00002521"/>
    <w:rsid w:val="00025342"/>
    <w:rsid w:val="00085AD0"/>
    <w:rsid w:val="000A3E9A"/>
    <w:rsid w:val="00114E02"/>
    <w:rsid w:val="001317E4"/>
    <w:rsid w:val="00173253"/>
    <w:rsid w:val="001A1033"/>
    <w:rsid w:val="001A1195"/>
    <w:rsid w:val="001B6078"/>
    <w:rsid w:val="001F3786"/>
    <w:rsid w:val="0021453E"/>
    <w:rsid w:val="002166F1"/>
    <w:rsid w:val="002869AF"/>
    <w:rsid w:val="002C5779"/>
    <w:rsid w:val="002D5B67"/>
    <w:rsid w:val="002E44CF"/>
    <w:rsid w:val="002F53DE"/>
    <w:rsid w:val="002F7540"/>
    <w:rsid w:val="0031097D"/>
    <w:rsid w:val="00333E55"/>
    <w:rsid w:val="00394F41"/>
    <w:rsid w:val="003C4C36"/>
    <w:rsid w:val="003D7F16"/>
    <w:rsid w:val="003E2477"/>
    <w:rsid w:val="00402EBA"/>
    <w:rsid w:val="004266DA"/>
    <w:rsid w:val="00450AEA"/>
    <w:rsid w:val="00454C45"/>
    <w:rsid w:val="00473D37"/>
    <w:rsid w:val="004E7357"/>
    <w:rsid w:val="00507C75"/>
    <w:rsid w:val="00537002"/>
    <w:rsid w:val="00547546"/>
    <w:rsid w:val="00561C11"/>
    <w:rsid w:val="005A3944"/>
    <w:rsid w:val="005F29BE"/>
    <w:rsid w:val="00666800"/>
    <w:rsid w:val="00684047"/>
    <w:rsid w:val="00685D6C"/>
    <w:rsid w:val="006E5FEF"/>
    <w:rsid w:val="006F2A50"/>
    <w:rsid w:val="00710CF2"/>
    <w:rsid w:val="007D41FF"/>
    <w:rsid w:val="009504A0"/>
    <w:rsid w:val="00981ED2"/>
    <w:rsid w:val="00984F97"/>
    <w:rsid w:val="0099244A"/>
    <w:rsid w:val="009A795B"/>
    <w:rsid w:val="00A22630"/>
    <w:rsid w:val="00A56D91"/>
    <w:rsid w:val="00A66B46"/>
    <w:rsid w:val="00A77E64"/>
    <w:rsid w:val="00B308FC"/>
    <w:rsid w:val="00B34810"/>
    <w:rsid w:val="00B542AD"/>
    <w:rsid w:val="00B806B2"/>
    <w:rsid w:val="00BB197C"/>
    <w:rsid w:val="00BD5CDC"/>
    <w:rsid w:val="00C02054"/>
    <w:rsid w:val="00C1087C"/>
    <w:rsid w:val="00C20646"/>
    <w:rsid w:val="00C83B4C"/>
    <w:rsid w:val="00CB33BC"/>
    <w:rsid w:val="00CD7950"/>
    <w:rsid w:val="00CF2800"/>
    <w:rsid w:val="00D1787C"/>
    <w:rsid w:val="00D203F4"/>
    <w:rsid w:val="00D55B9C"/>
    <w:rsid w:val="00D56CF1"/>
    <w:rsid w:val="00D83E0F"/>
    <w:rsid w:val="00DB5374"/>
    <w:rsid w:val="00DE5D0A"/>
    <w:rsid w:val="00E2239F"/>
    <w:rsid w:val="00E51B1E"/>
    <w:rsid w:val="00E926B3"/>
    <w:rsid w:val="00F26E27"/>
    <w:rsid w:val="00F32628"/>
    <w:rsid w:val="00F8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35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Logoped</cp:lastModifiedBy>
  <cp:revision>63</cp:revision>
  <dcterms:created xsi:type="dcterms:W3CDTF">2019-10-02T10:44:00Z</dcterms:created>
  <dcterms:modified xsi:type="dcterms:W3CDTF">2023-11-08T11:45:00Z</dcterms:modified>
</cp:coreProperties>
</file>