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E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45D1">
        <w:rPr>
          <w:rFonts w:ascii="Times New Roman" w:hAnsi="Times New Roman" w:cs="Times New Roman"/>
          <w:b/>
          <w:sz w:val="24"/>
          <w:szCs w:val="24"/>
        </w:rPr>
        <w:t>Полезные</w:t>
      </w:r>
      <w:proofErr w:type="gramEnd"/>
      <w:r w:rsidRPr="000745D1">
        <w:rPr>
          <w:rFonts w:ascii="Times New Roman" w:hAnsi="Times New Roman" w:cs="Times New Roman"/>
          <w:b/>
          <w:sz w:val="24"/>
          <w:szCs w:val="24"/>
        </w:rPr>
        <w:t xml:space="preserve"> онлайн-сервисы для семей с детьми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E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5D1">
        <w:rPr>
          <w:rFonts w:ascii="Times New Roman" w:hAnsi="Times New Roman" w:cs="Times New Roman"/>
          <w:sz w:val="24"/>
          <w:szCs w:val="24"/>
        </w:rPr>
        <w:t>Полезные электронные услуги и сервисы</w:t>
      </w:r>
      <w:r w:rsidRPr="00074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быстро, удобно, информативно.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374E" w:rsidRPr="000745D1" w:rsidRDefault="00AA531D" w:rsidP="00BC374E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374E" w:rsidRPr="00F515CC">
          <w:rPr>
            <w:rStyle w:val="a4"/>
            <w:rFonts w:ascii="Times New Roman" w:hAnsi="Times New Roman" w:cs="Times New Roman"/>
            <w:sz w:val="24"/>
            <w:szCs w:val="24"/>
          </w:rPr>
          <w:t>Запись в детский сад</w:t>
        </w:r>
      </w:hyperlink>
      <w:r w:rsidR="00BC374E" w:rsidRPr="0007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5D1">
        <w:rPr>
          <w:rFonts w:ascii="Times New Roman" w:hAnsi="Times New Roman" w:cs="Times New Roman"/>
          <w:sz w:val="24"/>
          <w:szCs w:val="24"/>
        </w:rPr>
        <w:t>встать на очередь можно сразу после рождения ребенка, указав желаемую дату зачисления</w:t>
      </w:r>
    </w:p>
    <w:p w:rsidR="00BC374E" w:rsidRPr="000745D1" w:rsidRDefault="00BC374E" w:rsidP="00BC374E">
      <w:pPr>
        <w:pStyle w:val="a3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374E" w:rsidRPr="000745D1" w:rsidRDefault="00AA531D" w:rsidP="00BC374E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C374E" w:rsidRPr="00F515CC">
          <w:rPr>
            <w:rStyle w:val="a4"/>
            <w:rFonts w:ascii="Times New Roman" w:hAnsi="Times New Roman" w:cs="Times New Roman"/>
            <w:sz w:val="24"/>
            <w:szCs w:val="24"/>
          </w:rPr>
          <w:t>Запись в школу</w:t>
        </w:r>
      </w:hyperlink>
      <w:r w:rsidR="00BC374E" w:rsidRPr="0007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5D1">
        <w:rPr>
          <w:rFonts w:ascii="Times New Roman" w:hAnsi="Times New Roman" w:cs="Times New Roman"/>
          <w:sz w:val="24"/>
          <w:szCs w:val="24"/>
        </w:rPr>
        <w:t>записать ребенка в первый класс, подать заявление на перевод в другую школу</w:t>
      </w:r>
    </w:p>
    <w:p w:rsidR="00BC374E" w:rsidRPr="000745D1" w:rsidRDefault="00BC374E" w:rsidP="00BC374E">
      <w:pPr>
        <w:pStyle w:val="a3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374E" w:rsidRPr="000745D1" w:rsidRDefault="00AA531D" w:rsidP="00BC374E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374E" w:rsidRPr="00F515CC">
          <w:rPr>
            <w:rStyle w:val="a4"/>
            <w:rFonts w:ascii="Times New Roman" w:hAnsi="Times New Roman" w:cs="Times New Roman"/>
            <w:sz w:val="24"/>
            <w:szCs w:val="24"/>
          </w:rPr>
          <w:t xml:space="preserve">Текущая успеваемость </w:t>
        </w:r>
        <w:proofErr w:type="gramStart"/>
        <w:r w:rsidR="00BC374E" w:rsidRPr="00F515CC">
          <w:rPr>
            <w:rStyle w:val="a4"/>
            <w:rFonts w:ascii="Times New Roman" w:hAnsi="Times New Roman" w:cs="Times New Roman"/>
            <w:sz w:val="24"/>
            <w:szCs w:val="24"/>
          </w:rPr>
          <w:t>обучающегося</w:t>
        </w:r>
        <w:proofErr w:type="gramEnd"/>
      </w:hyperlink>
      <w:r w:rsidR="00BC374E" w:rsidRPr="0007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5D1">
        <w:rPr>
          <w:rFonts w:ascii="Times New Roman" w:hAnsi="Times New Roman" w:cs="Times New Roman"/>
          <w:sz w:val="24"/>
          <w:szCs w:val="24"/>
        </w:rPr>
        <w:t>проконтролировать текущую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Pr="000745D1">
        <w:rPr>
          <w:rFonts w:ascii="Times New Roman" w:hAnsi="Times New Roman" w:cs="Times New Roman"/>
          <w:sz w:val="24"/>
          <w:szCs w:val="24"/>
        </w:rPr>
        <w:t>, узнать домашнее задание, расписание уроков</w:t>
      </w:r>
    </w:p>
    <w:p w:rsidR="00BC374E" w:rsidRPr="000745D1" w:rsidRDefault="00BC374E" w:rsidP="00BC374E">
      <w:pPr>
        <w:pStyle w:val="a3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374E" w:rsidRPr="000745D1" w:rsidRDefault="00AA531D" w:rsidP="00BC374E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C374E" w:rsidRPr="00AA531D">
          <w:rPr>
            <w:rStyle w:val="a4"/>
            <w:rFonts w:ascii="Times New Roman" w:hAnsi="Times New Roman" w:cs="Times New Roman"/>
            <w:sz w:val="24"/>
            <w:szCs w:val="24"/>
          </w:rPr>
          <w:t>Отдых в каникулярное время</w:t>
        </w:r>
      </w:hyperlink>
      <w:bookmarkStart w:id="0" w:name="_GoBack"/>
      <w:bookmarkEnd w:id="0"/>
      <w:r w:rsidR="00BC374E" w:rsidRPr="0007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5D1">
        <w:rPr>
          <w:rFonts w:ascii="Times New Roman" w:hAnsi="Times New Roman" w:cs="Times New Roman"/>
          <w:sz w:val="24"/>
          <w:szCs w:val="24"/>
        </w:rPr>
        <w:t>организовать отдых в летнее и каникулярное время</w:t>
      </w:r>
      <w:r w:rsidRPr="00074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374E" w:rsidRPr="000745D1" w:rsidRDefault="00BC374E" w:rsidP="00BC3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74E" w:rsidRPr="000745D1" w:rsidRDefault="00BC374E" w:rsidP="00BC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Берегите время для приятных и важных дел. Подавайте заявления и оформляйте документы посредством онлайн-сервисов! </w:t>
      </w:r>
    </w:p>
    <w:p w:rsidR="00BD6D1E" w:rsidRDefault="00BD6D1E"/>
    <w:sectPr w:rsidR="00BD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05F0"/>
    <w:multiLevelType w:val="hybridMultilevel"/>
    <w:tmpl w:val="EEF2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6"/>
    <w:rsid w:val="0004479B"/>
    <w:rsid w:val="0043744F"/>
    <w:rsid w:val="004379AB"/>
    <w:rsid w:val="004E2D57"/>
    <w:rsid w:val="00646560"/>
    <w:rsid w:val="007C7BA7"/>
    <w:rsid w:val="00AA531D"/>
    <w:rsid w:val="00BC374E"/>
    <w:rsid w:val="00BC4476"/>
    <w:rsid w:val="00BD6D1E"/>
    <w:rsid w:val="00E5129F"/>
    <w:rsid w:val="00F451C8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58997/5/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58189/3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09/1?utm_source=tg&amp;utm_medium=posts&amp;utm_campaign=10909%2F1&amp;utm_conten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285416/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Викторовна</dc:creator>
  <cp:keywords/>
  <dc:description/>
  <cp:lastModifiedBy>nommaner</cp:lastModifiedBy>
  <cp:revision>4</cp:revision>
  <dcterms:created xsi:type="dcterms:W3CDTF">2022-10-31T12:58:00Z</dcterms:created>
  <dcterms:modified xsi:type="dcterms:W3CDTF">2022-11-01T06:17:00Z</dcterms:modified>
</cp:coreProperties>
</file>